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266" w:rsidRPr="00937266" w:rsidRDefault="00937266" w:rsidP="00E801C1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37266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67DFB">
        <w:rPr>
          <w:rFonts w:ascii="Times New Roman" w:hAnsi="Times New Roman" w:cs="Times New Roman"/>
          <w:sz w:val="28"/>
          <w:szCs w:val="28"/>
        </w:rPr>
        <w:t>1</w:t>
      </w:r>
    </w:p>
    <w:p w:rsidR="00937266" w:rsidRPr="00937266" w:rsidRDefault="00937266" w:rsidP="00E801C1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37266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937266" w:rsidRPr="00937266" w:rsidRDefault="00937266" w:rsidP="00E801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"/>
        <w:gridCol w:w="514"/>
        <w:gridCol w:w="686"/>
        <w:gridCol w:w="2276"/>
        <w:gridCol w:w="295"/>
        <w:gridCol w:w="4694"/>
      </w:tblGrid>
      <w:tr w:rsidR="00937266" w:rsidRPr="00937266" w:rsidTr="00CE1D98">
        <w:tc>
          <w:tcPr>
            <w:tcW w:w="411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7266" w:rsidRPr="00937266" w:rsidRDefault="00937266" w:rsidP="00E801C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nil"/>
              <w:right w:val="nil"/>
            </w:tcBorders>
          </w:tcPr>
          <w:p w:rsidR="00937266" w:rsidRPr="00937266" w:rsidRDefault="00937266" w:rsidP="00A6740A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266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Начальнику </w:t>
            </w:r>
            <w:r w:rsidR="00A674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37266"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Финансового </w:t>
            </w:r>
            <w:r w:rsidR="00CE1D98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37266">
              <w:rPr>
                <w:rFonts w:ascii="Times New Roman" w:hAnsi="Times New Roman" w:cs="Times New Roman"/>
                <w:sz w:val="28"/>
                <w:szCs w:val="28"/>
              </w:rPr>
              <w:t>правления</w:t>
            </w:r>
          </w:p>
          <w:p w:rsidR="00937266" w:rsidRPr="00937266" w:rsidRDefault="00C04F61" w:rsidP="00E801C1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37266" w:rsidRPr="00937266">
              <w:rPr>
                <w:rFonts w:ascii="Times New Roman" w:hAnsi="Times New Roman" w:cs="Times New Roman"/>
                <w:sz w:val="28"/>
                <w:szCs w:val="28"/>
              </w:rPr>
              <w:t>дминистрации городского округа Химки</w:t>
            </w:r>
            <w:r w:rsidR="00CE1D98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Московской области</w:t>
            </w:r>
          </w:p>
          <w:p w:rsidR="00937266" w:rsidRPr="00937266" w:rsidRDefault="00937266" w:rsidP="00E801C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37266">
              <w:rPr>
                <w:rFonts w:ascii="Times New Roman" w:hAnsi="Times New Roman" w:cs="Times New Roman"/>
                <w:sz w:val="28"/>
                <w:szCs w:val="28"/>
              </w:rPr>
              <w:t>от ________________________</w:t>
            </w:r>
          </w:p>
          <w:p w:rsidR="00937266" w:rsidRPr="00937266" w:rsidRDefault="00937266" w:rsidP="00E801C1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266">
              <w:rPr>
                <w:rFonts w:ascii="Times New Roman" w:hAnsi="Times New Roman" w:cs="Times New Roman"/>
                <w:sz w:val="28"/>
                <w:szCs w:val="28"/>
              </w:rPr>
              <w:t>(для юридических лиц - наименование, ИНН организации, Ф.И.О. руководителя, для физических лиц - фамилия, имя, отчество, ИНН)</w:t>
            </w:r>
          </w:p>
          <w:p w:rsidR="00937266" w:rsidRPr="00937266" w:rsidRDefault="00937266" w:rsidP="00E801C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266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937266" w:rsidRPr="00937266" w:rsidRDefault="00937266" w:rsidP="00E801C1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266">
              <w:rPr>
                <w:rFonts w:ascii="Times New Roman" w:hAnsi="Times New Roman" w:cs="Times New Roman"/>
                <w:sz w:val="28"/>
                <w:szCs w:val="28"/>
              </w:rPr>
              <w:t>(почтовый адрес)</w:t>
            </w:r>
          </w:p>
          <w:p w:rsidR="00937266" w:rsidRPr="00937266" w:rsidRDefault="00937266" w:rsidP="00E801C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266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937266" w:rsidRPr="00937266" w:rsidRDefault="00937266" w:rsidP="00E801C1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266">
              <w:rPr>
                <w:rFonts w:ascii="Times New Roman" w:hAnsi="Times New Roman" w:cs="Times New Roman"/>
                <w:sz w:val="28"/>
                <w:szCs w:val="28"/>
              </w:rPr>
              <w:t>(адрес электронной почты, контактный телефон)</w:t>
            </w:r>
          </w:p>
          <w:p w:rsidR="00937266" w:rsidRPr="00937266" w:rsidRDefault="00937266" w:rsidP="00E801C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266">
              <w:rPr>
                <w:rFonts w:ascii="Times New Roman" w:hAnsi="Times New Roman" w:cs="Times New Roman"/>
                <w:sz w:val="28"/>
                <w:szCs w:val="28"/>
              </w:rPr>
              <w:t>___________________________</w:t>
            </w:r>
          </w:p>
          <w:p w:rsidR="00937266" w:rsidRPr="00937266" w:rsidRDefault="00937266" w:rsidP="00E801C1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37266">
              <w:rPr>
                <w:rFonts w:ascii="Times New Roman" w:hAnsi="Times New Roman" w:cs="Times New Roman"/>
                <w:sz w:val="28"/>
                <w:szCs w:val="28"/>
              </w:rPr>
              <w:t>(Ф.И.О., представителя заявителя, реквизиты доверенности)</w:t>
            </w:r>
          </w:p>
        </w:tc>
      </w:tr>
      <w:tr w:rsidR="00937266" w:rsidRPr="00937266">
        <w:tc>
          <w:tcPr>
            <w:tcW w:w="88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6740A" w:rsidRDefault="00A6740A" w:rsidP="00E801C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354"/>
            <w:bookmarkEnd w:id="1"/>
          </w:p>
          <w:p w:rsidR="00A6740A" w:rsidRDefault="00A6740A" w:rsidP="00E801C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40A" w:rsidRDefault="00A6740A" w:rsidP="00E801C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266" w:rsidRPr="00937266" w:rsidRDefault="00937266" w:rsidP="00A6740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266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937266" w:rsidRDefault="00937266" w:rsidP="00A674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266">
              <w:rPr>
                <w:rFonts w:ascii="Times New Roman" w:hAnsi="Times New Roman" w:cs="Times New Roman"/>
                <w:sz w:val="28"/>
                <w:szCs w:val="28"/>
              </w:rPr>
              <w:t xml:space="preserve">по предоставлению письменных разъяснений по вопросам применения муниципальных правовых актов городского округа Химки </w:t>
            </w:r>
            <w:r w:rsidR="00A674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37266">
              <w:rPr>
                <w:rFonts w:ascii="Times New Roman" w:hAnsi="Times New Roman" w:cs="Times New Roman"/>
                <w:sz w:val="28"/>
                <w:szCs w:val="28"/>
              </w:rPr>
              <w:t>о налогах и сборах</w:t>
            </w:r>
          </w:p>
          <w:p w:rsidR="00A6740A" w:rsidRPr="00937266" w:rsidRDefault="00A6740A" w:rsidP="00A6740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266" w:rsidRPr="00937266">
        <w:tc>
          <w:tcPr>
            <w:tcW w:w="88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7266" w:rsidRPr="00937266" w:rsidRDefault="00937266" w:rsidP="00A6740A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37266">
              <w:rPr>
                <w:rFonts w:ascii="Times New Roman" w:hAnsi="Times New Roman" w:cs="Times New Roman"/>
                <w:sz w:val="28"/>
                <w:szCs w:val="28"/>
              </w:rPr>
              <w:t xml:space="preserve">Прошу дать разъяснение </w:t>
            </w:r>
            <w:r w:rsidR="00A6740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Pr="00937266">
              <w:rPr>
                <w:rFonts w:ascii="Times New Roman" w:hAnsi="Times New Roman" w:cs="Times New Roman"/>
                <w:sz w:val="28"/>
                <w:szCs w:val="28"/>
              </w:rPr>
              <w:t>вопросу _________________</w:t>
            </w:r>
            <w:r w:rsidR="00CE1D98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  <w:r w:rsidRPr="00937266">
              <w:rPr>
                <w:rFonts w:ascii="Times New Roman" w:hAnsi="Times New Roman" w:cs="Times New Roman"/>
                <w:sz w:val="28"/>
                <w:szCs w:val="28"/>
              </w:rPr>
              <w:t>_______________________</w:t>
            </w:r>
          </w:p>
          <w:p w:rsidR="00937266" w:rsidRDefault="00937266" w:rsidP="00E801C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266">
              <w:rPr>
                <w:rFonts w:ascii="Times New Roman" w:hAnsi="Times New Roman" w:cs="Times New Roman"/>
                <w:sz w:val="28"/>
                <w:szCs w:val="28"/>
              </w:rPr>
              <w:t>(излагается суть запроса)</w:t>
            </w:r>
          </w:p>
          <w:p w:rsidR="00A6740A" w:rsidRPr="00937266" w:rsidRDefault="00A6740A" w:rsidP="00E801C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740A" w:rsidRDefault="00937266" w:rsidP="00A6740A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937266">
              <w:rPr>
                <w:rFonts w:ascii="Times New Roman" w:hAnsi="Times New Roman" w:cs="Times New Roman"/>
                <w:sz w:val="28"/>
                <w:szCs w:val="28"/>
              </w:rPr>
              <w:t xml:space="preserve">Настоящим заявлением даю согласие на обработку персональных данных в соответствии с </w:t>
            </w:r>
            <w:r w:rsidRPr="00D25072">
              <w:rPr>
                <w:rFonts w:ascii="Times New Roman" w:hAnsi="Times New Roman" w:cs="Times New Roman"/>
                <w:sz w:val="28"/>
                <w:szCs w:val="28"/>
              </w:rPr>
              <w:t>Федеральным законом</w:t>
            </w:r>
            <w:r w:rsidR="00CE1D98">
              <w:rPr>
                <w:rFonts w:ascii="Times New Roman" w:hAnsi="Times New Roman" w:cs="Times New Roman"/>
                <w:sz w:val="28"/>
                <w:szCs w:val="28"/>
              </w:rPr>
              <w:t xml:space="preserve"> от 27 июля 2006 года </w:t>
            </w:r>
            <w:r w:rsidR="00A6740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E1D98">
              <w:rPr>
                <w:rFonts w:ascii="Times New Roman" w:hAnsi="Times New Roman" w:cs="Times New Roman"/>
                <w:sz w:val="28"/>
                <w:szCs w:val="28"/>
              </w:rPr>
              <w:t>№ 152-ФЗ «</w:t>
            </w:r>
            <w:r w:rsidRPr="00D25072">
              <w:rPr>
                <w:rFonts w:ascii="Times New Roman" w:hAnsi="Times New Roman" w:cs="Times New Roman"/>
                <w:sz w:val="28"/>
                <w:szCs w:val="28"/>
              </w:rPr>
              <w:t xml:space="preserve">О персональных </w:t>
            </w:r>
            <w:r w:rsidRPr="00937266">
              <w:rPr>
                <w:rFonts w:ascii="Times New Roman" w:hAnsi="Times New Roman" w:cs="Times New Roman"/>
                <w:sz w:val="28"/>
                <w:szCs w:val="28"/>
              </w:rPr>
              <w:t>данных</w:t>
            </w:r>
            <w:r w:rsidR="00CE1D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37266" w:rsidRPr="00937266" w:rsidRDefault="00CE1D98" w:rsidP="00A6740A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  <w:r w:rsidR="00937266" w:rsidRPr="00937266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937266" w:rsidRDefault="00937266" w:rsidP="00A6740A">
            <w:pPr>
              <w:pStyle w:val="ConsPlusNormal"/>
              <w:ind w:firstLine="419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266">
              <w:rPr>
                <w:rFonts w:ascii="Times New Roman" w:hAnsi="Times New Roman" w:cs="Times New Roman"/>
                <w:sz w:val="28"/>
                <w:szCs w:val="28"/>
              </w:rPr>
              <w:t>(подпись заявителя)</w:t>
            </w:r>
          </w:p>
          <w:p w:rsidR="00A6740A" w:rsidRPr="00937266" w:rsidRDefault="00A6740A" w:rsidP="00E801C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266" w:rsidRPr="00937266" w:rsidRDefault="00937266" w:rsidP="00E801C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2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 получения ответа (нужное отметить):</w:t>
            </w:r>
          </w:p>
        </w:tc>
      </w:tr>
      <w:tr w:rsidR="00937266" w:rsidRPr="0093726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7266" w:rsidRPr="00937266" w:rsidRDefault="00937266" w:rsidP="00E801C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66" w:rsidRPr="00937266" w:rsidRDefault="00937266" w:rsidP="00E801C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7266" w:rsidRPr="00937266" w:rsidRDefault="00937266" w:rsidP="00E801C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266">
              <w:rPr>
                <w:rFonts w:ascii="Times New Roman" w:hAnsi="Times New Roman" w:cs="Times New Roman"/>
                <w:sz w:val="28"/>
                <w:szCs w:val="28"/>
              </w:rPr>
              <w:t>- на адрес электронной почты заявителя;</w:t>
            </w:r>
          </w:p>
        </w:tc>
      </w:tr>
      <w:tr w:rsidR="00937266" w:rsidRPr="00937266"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937266" w:rsidRPr="00937266" w:rsidRDefault="00937266" w:rsidP="00E801C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266" w:rsidRPr="00937266" w:rsidRDefault="00937266" w:rsidP="00E801C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7266" w:rsidRPr="00937266" w:rsidRDefault="00937266" w:rsidP="00E801C1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266">
              <w:rPr>
                <w:rFonts w:ascii="Times New Roman" w:hAnsi="Times New Roman" w:cs="Times New Roman"/>
                <w:sz w:val="28"/>
                <w:szCs w:val="28"/>
              </w:rPr>
              <w:t>- на бумажном носителе при личном обращении заявителя;</w:t>
            </w:r>
          </w:p>
        </w:tc>
      </w:tr>
      <w:tr w:rsidR="00937266" w:rsidRPr="00937266" w:rsidTr="00CE1D98">
        <w:tblPrEx>
          <w:tblBorders>
            <w:insideV w:val="single" w:sz="4" w:space="0" w:color="auto"/>
          </w:tblBorders>
        </w:tblPrEx>
        <w:trPr>
          <w:trHeight w:val="206"/>
        </w:trPr>
        <w:tc>
          <w:tcPr>
            <w:tcW w:w="340" w:type="dxa"/>
            <w:tcBorders>
              <w:top w:val="nil"/>
              <w:left w:val="nil"/>
              <w:bottom w:val="nil"/>
            </w:tcBorders>
          </w:tcPr>
          <w:p w:rsidR="00937266" w:rsidRPr="00937266" w:rsidRDefault="00937266" w:rsidP="00E801C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</w:tcPr>
          <w:p w:rsidR="00937266" w:rsidRPr="00937266" w:rsidRDefault="00937266" w:rsidP="00E801C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51" w:type="dxa"/>
            <w:gridSpan w:val="4"/>
            <w:tcBorders>
              <w:top w:val="nil"/>
              <w:bottom w:val="nil"/>
              <w:right w:val="nil"/>
            </w:tcBorders>
          </w:tcPr>
          <w:p w:rsidR="00937266" w:rsidRPr="00937266" w:rsidRDefault="00937266" w:rsidP="00A6740A">
            <w:pPr>
              <w:pStyle w:val="ConsPlusNormal"/>
              <w:ind w:left="785" w:hanging="7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266">
              <w:rPr>
                <w:rFonts w:ascii="Times New Roman" w:hAnsi="Times New Roman" w:cs="Times New Roman"/>
                <w:sz w:val="28"/>
                <w:szCs w:val="28"/>
              </w:rPr>
              <w:t>- на бумажном носителе почтовым отправлением на адрес заявителя.</w:t>
            </w:r>
          </w:p>
        </w:tc>
      </w:tr>
      <w:tr w:rsidR="00937266" w:rsidRPr="00937266">
        <w:tc>
          <w:tcPr>
            <w:tcW w:w="880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6740A" w:rsidRDefault="00A6740A" w:rsidP="00CE1D9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7266" w:rsidRPr="00937266" w:rsidRDefault="00937266" w:rsidP="00CE1D98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266">
              <w:rPr>
                <w:rFonts w:ascii="Times New Roman" w:hAnsi="Times New Roman" w:cs="Times New Roman"/>
                <w:sz w:val="28"/>
                <w:szCs w:val="28"/>
              </w:rPr>
              <w:t>Опись прилагаемых документов (в случае необходимости указать): _____________________________________________________________.</w:t>
            </w:r>
          </w:p>
        </w:tc>
      </w:tr>
      <w:tr w:rsidR="00937266" w:rsidRPr="00937266" w:rsidTr="00CE1D98"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7266" w:rsidRPr="00937266" w:rsidRDefault="00937266" w:rsidP="00CE1D9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7266">
              <w:rPr>
                <w:rFonts w:ascii="Times New Roman" w:hAnsi="Times New Roman" w:cs="Times New Roman"/>
                <w:sz w:val="28"/>
                <w:szCs w:val="28"/>
              </w:rPr>
              <w:t>Заявитель: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266" w:rsidRPr="00937266" w:rsidRDefault="00937266" w:rsidP="00E801C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937266" w:rsidRPr="00937266" w:rsidRDefault="00937266" w:rsidP="00E801C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266" w:rsidRPr="00937266" w:rsidRDefault="00937266" w:rsidP="00E801C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266" w:rsidRPr="00937266" w:rsidTr="00CE1D98"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7266" w:rsidRPr="00937266" w:rsidRDefault="00937266" w:rsidP="00E801C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266" w:rsidRPr="00937266" w:rsidRDefault="00937266" w:rsidP="00E801C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266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937266" w:rsidRPr="00937266" w:rsidRDefault="00937266" w:rsidP="00E801C1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37266" w:rsidRPr="00937266" w:rsidRDefault="00937266" w:rsidP="00E801C1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7266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</w:tbl>
    <w:p w:rsidR="00937266" w:rsidRPr="00937266" w:rsidRDefault="00937266" w:rsidP="00DD61F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37266" w:rsidRPr="00937266" w:rsidSect="00E801C1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266"/>
    <w:rsid w:val="000D59EF"/>
    <w:rsid w:val="001546DB"/>
    <w:rsid w:val="00267DFB"/>
    <w:rsid w:val="00426A1E"/>
    <w:rsid w:val="005F6700"/>
    <w:rsid w:val="008A50FE"/>
    <w:rsid w:val="00937266"/>
    <w:rsid w:val="009E3AE3"/>
    <w:rsid w:val="00A6740A"/>
    <w:rsid w:val="00AB66EC"/>
    <w:rsid w:val="00B92869"/>
    <w:rsid w:val="00BC02D7"/>
    <w:rsid w:val="00C04F61"/>
    <w:rsid w:val="00CB6E91"/>
    <w:rsid w:val="00CE1D98"/>
    <w:rsid w:val="00D25072"/>
    <w:rsid w:val="00DD61FA"/>
    <w:rsid w:val="00E801C1"/>
    <w:rsid w:val="00F219D7"/>
    <w:rsid w:val="00F24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B498DE-5573-4B96-88F5-92440C99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726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93726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93726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1546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Курочкина Елена Рафаэловна</dc:creator>
  <cp:keywords/>
  <dc:description/>
  <cp:lastModifiedBy>Блинова Людмила Александровна</cp:lastModifiedBy>
  <cp:revision>6</cp:revision>
  <dcterms:created xsi:type="dcterms:W3CDTF">2023-03-07T08:19:00Z</dcterms:created>
  <dcterms:modified xsi:type="dcterms:W3CDTF">2023-03-13T11:47:00Z</dcterms:modified>
</cp:coreProperties>
</file>