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F5" w:rsidRPr="002F1EA0" w:rsidRDefault="00CE6EF5" w:rsidP="0031562F">
      <w:pPr>
        <w:pStyle w:val="1-"/>
        <w:spacing w:before="0" w:after="0"/>
        <w:ind w:left="5670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 w:rsidR="002F1EA0">
        <w:rPr>
          <w:b w:val="0"/>
          <w:bCs w:val="0"/>
          <w:sz w:val="24"/>
          <w:szCs w:val="24"/>
          <w:lang w:val="ru-RU"/>
        </w:rPr>
        <w:t>1</w:t>
      </w:r>
    </w:p>
    <w:p w:rsidR="00CE6EF5" w:rsidRPr="00746822" w:rsidRDefault="00CE6EF5" w:rsidP="0031562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Оповещению</w:t>
      </w:r>
      <w:r w:rsidRPr="00746822">
        <w:rPr>
          <w:rFonts w:ascii="Times New Roman" w:hAnsi="Times New Roman"/>
          <w:sz w:val="24"/>
          <w:szCs w:val="24"/>
          <w:lang w:eastAsia="ru-RU"/>
        </w:rPr>
        <w:t xml:space="preserve"> о начале общественных обсуждений</w:t>
      </w:r>
    </w:p>
    <w:p w:rsidR="00CE6EF5" w:rsidRDefault="00CE6EF5" w:rsidP="00CE6EF5">
      <w:pPr>
        <w:keepNext/>
        <w:spacing w:after="0"/>
        <w:ind w:left="5103"/>
        <w:outlineLvl w:val="0"/>
        <w:rPr>
          <w:rFonts w:ascii="Times New Roman" w:hAnsi="Times New Roman"/>
          <w:iCs/>
          <w:sz w:val="24"/>
          <w:szCs w:val="24"/>
          <w:lang w:eastAsia="ru-RU"/>
        </w:rPr>
      </w:pPr>
    </w:p>
    <w:p w:rsidR="00CE6EF5" w:rsidRDefault="00CE6EF5" w:rsidP="00CE6EF5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  <w:lang w:val="ru-RU"/>
        </w:rPr>
      </w:pPr>
    </w:p>
    <w:p w:rsidR="00CE6EF5" w:rsidRDefault="00CE6EF5" w:rsidP="00CE6EF5">
      <w:pPr>
        <w:pStyle w:val="1-"/>
        <w:spacing w:before="0" w:after="0"/>
        <w:ind w:firstLine="567"/>
        <w:rPr>
          <w:sz w:val="24"/>
          <w:szCs w:val="24"/>
        </w:rPr>
      </w:pPr>
    </w:p>
    <w:p w:rsidR="00CE6EF5" w:rsidRDefault="00CE6EF5" w:rsidP="00CE6EF5">
      <w:pPr>
        <w:pStyle w:val="4"/>
        <w:ind w:firstLine="567"/>
        <w:rPr>
          <w:szCs w:val="24"/>
        </w:rPr>
      </w:pPr>
      <w:r>
        <w:rPr>
          <w:szCs w:val="24"/>
        </w:rPr>
        <w:t>Форма заявления о предложениях и замечаниях</w:t>
      </w:r>
    </w:p>
    <w:p w:rsidR="00CE6EF5" w:rsidRDefault="00CE6EF5" w:rsidP="00CE6EF5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E6EF5" w:rsidRDefault="00CE6EF5" w:rsidP="00CE6EF5">
      <w:pPr>
        <w:pStyle w:val="ConsPlusNormal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E6EF5" w:rsidRDefault="00CE6EF5" w:rsidP="00CE6EF5">
      <w:pPr>
        <w:pStyle w:val="ConsPlusNormal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(для физических лиц)</w:t>
      </w:r>
    </w:p>
    <w:p w:rsidR="00CE6EF5" w:rsidRDefault="00CE6EF5" w:rsidP="00CE6EF5">
      <w:pPr>
        <w:pStyle w:val="ConsPlusNormal0"/>
        <w:ind w:left="5103"/>
        <w:jc w:val="both"/>
        <w:rPr>
          <w:sz w:val="24"/>
          <w:szCs w:val="24"/>
        </w:rPr>
      </w:pP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городского округа Химки Московской области</w:t>
      </w:r>
    </w:p>
    <w:p w:rsidR="00CE6EF5" w:rsidRDefault="00CE6EF5" w:rsidP="00CE6EF5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</w:t>
      </w:r>
    </w:p>
    <w:p w:rsidR="00CE6EF5" w:rsidRDefault="00CE6EF5" w:rsidP="00CE6EF5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</w:rPr>
        <w:t>(вид документа)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(серия, номер)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(кем, когда выдан)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(не обязательно) _________________________________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 почта </w:t>
      </w:r>
      <w:bookmarkStart w:id="0" w:name="OLE_LINK108"/>
      <w:bookmarkStart w:id="1" w:name="OLE_LINK107"/>
      <w:bookmarkStart w:id="2" w:name="OLE_LINK106"/>
      <w:bookmarkStart w:id="3" w:name="OLE_LINK105"/>
      <w:bookmarkStart w:id="4" w:name="OLE_LINK104"/>
      <w:r>
        <w:rPr>
          <w:rFonts w:ascii="Times New Roman" w:hAnsi="Times New Roman" w:cs="Times New Roman"/>
        </w:rPr>
        <w:t xml:space="preserve">(не обязательно)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городского округа Химки Московской области 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CE6EF5" w:rsidRDefault="00CE6EF5" w:rsidP="00CE6EF5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(полное наименование организации и организационно-правовой формы)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лице: 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CE6EF5" w:rsidRDefault="00CE6EF5" w:rsidP="00CE6EF5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руководителя или иного уполномоченного лица)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</w:t>
      </w:r>
    </w:p>
    <w:p w:rsidR="00CE6EF5" w:rsidRDefault="00CE6EF5" w:rsidP="00CE6EF5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(вид документа)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(серия, номер)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(кем, когда выдан)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юридического лица:</w:t>
      </w:r>
    </w:p>
    <w:p w:rsidR="00CE6EF5" w:rsidRDefault="00CE6EF5" w:rsidP="00CE6EF5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___________________________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(не обязательно): _________________________________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(не обязательно): _________________________________</w:t>
      </w:r>
    </w:p>
    <w:p w:rsidR="00CE6EF5" w:rsidRDefault="00CE6EF5" w:rsidP="00CE6EF5">
      <w:pPr>
        <w:pStyle w:val="ConsPlusNonformat"/>
        <w:jc w:val="center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индивидуальных предпринимателей)</w:t>
      </w:r>
    </w:p>
    <w:p w:rsidR="00CE6EF5" w:rsidRDefault="00CE6EF5" w:rsidP="00CE6EF5">
      <w:pPr>
        <w:pStyle w:val="ConsPlusNonformat"/>
        <w:jc w:val="center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городского округа Химки Московской области</w:t>
      </w:r>
    </w:p>
    <w:p w:rsidR="00CE6EF5" w:rsidRDefault="00CE6EF5" w:rsidP="00CE6EF5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</w:t>
      </w:r>
    </w:p>
    <w:p w:rsidR="00CE6EF5" w:rsidRDefault="00CE6EF5" w:rsidP="00CE6EF5">
      <w:pPr>
        <w:pStyle w:val="ConsPlusNonformat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4962"/>
        </w:tabs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</w:t>
      </w:r>
    </w:p>
    <w:p w:rsidR="00CE6EF5" w:rsidRDefault="00CE6EF5" w:rsidP="00CE6EF5">
      <w:pPr>
        <w:pStyle w:val="ConsPlusNonformat"/>
        <w:tabs>
          <w:tab w:val="left" w:pos="5245"/>
        </w:tabs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</w:rPr>
        <w:t>(вид документа)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(серия, номер)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(кем, когда выдан)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 индивидуального предпринимателя:</w:t>
      </w:r>
    </w:p>
    <w:p w:rsidR="00CE6EF5" w:rsidRDefault="00CE6EF5" w:rsidP="00CE6EF5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ОГРИП__________________________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6EF5" w:rsidRDefault="00CE6EF5" w:rsidP="00CE6EF5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Контактная информация: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(не обязательно): _________________________________</w:t>
      </w:r>
    </w:p>
    <w:p w:rsidR="00CE6EF5" w:rsidRDefault="00CE6EF5" w:rsidP="00CE6EF5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(не обязательно): _________________________________</w:t>
      </w:r>
    </w:p>
    <w:p w:rsidR="00CE6EF5" w:rsidRDefault="00CE6EF5" w:rsidP="00CE6EF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E6EF5" w:rsidRDefault="00CE6EF5" w:rsidP="00CE6EF5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в протокол публичных слушаний (общественных обсуждений), проводимых по вопросу: _____________________________________________________</w:t>
      </w:r>
    </w:p>
    <w:p w:rsidR="00CE6EF5" w:rsidRDefault="00CE6EF5" w:rsidP="00CE6EF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______________________________________________________________________________________________________________________________________________________, следующие предложения и замечания: _________________________________________</w:t>
      </w:r>
    </w:p>
    <w:p w:rsidR="00CE6EF5" w:rsidRDefault="00CE6EF5" w:rsidP="00CE6EF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E6EF5" w:rsidRDefault="00CE6EF5" w:rsidP="00CE6EF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объектах недвижимости, находящихся на территории проведения публичных слушаний (общественных </w:t>
      </w:r>
      <w:r w:rsidR="002F1EA0">
        <w:rPr>
          <w:rFonts w:ascii="Times New Roman" w:hAnsi="Times New Roman" w:cs="Times New Roman"/>
        </w:rPr>
        <w:t>обсуждений) *</w:t>
      </w:r>
      <w:r>
        <w:rPr>
          <w:rFonts w:ascii="Times New Roman" w:hAnsi="Times New Roman" w:cs="Times New Roman"/>
        </w:rPr>
        <w:t>: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земельном участке, по каждому земельному участку: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 Место расположения земельного участка: _____________________________ ______________________________________________________________________________________________________________________________________________________</w:t>
      </w:r>
    </w:p>
    <w:p w:rsidR="002F1EA0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Кадастровый номер земельного участка, площадь (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га):</w:t>
      </w:r>
    </w:p>
    <w:p w:rsidR="00CE6EF5" w:rsidRDefault="00CE6EF5" w:rsidP="002F1E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E6EF5" w:rsidRDefault="00CE6EF5" w:rsidP="00CE6E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Информация об объектах капитального строительства по каждому объекту </w:t>
      </w:r>
      <w:r w:rsidR="002F1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(при наличии):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Место расположения объектов капитального строительства: ______________________________________________________________________________________________________________________________________________________</w:t>
      </w:r>
      <w:r w:rsidR="002F1EA0">
        <w:rPr>
          <w:rFonts w:ascii="Times New Roman" w:hAnsi="Times New Roman" w:cs="Times New Roman"/>
        </w:rPr>
        <w:t>____</w:t>
      </w:r>
    </w:p>
    <w:p w:rsidR="00CE6EF5" w:rsidRDefault="00CE6EF5" w:rsidP="00CE6E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Кадастровый или условный номер здания, сооружения (при наличии зданий, сооружений): _______________________________________________________________</w:t>
      </w:r>
    </w:p>
    <w:p w:rsidR="00CE6EF5" w:rsidRDefault="00CE6EF5" w:rsidP="00CE6EF5">
      <w:pPr>
        <w:pStyle w:val="ConsPlusNonformat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(указывается при необходимости)</w:t>
      </w:r>
    </w:p>
    <w:p w:rsidR="00CE6EF5" w:rsidRDefault="00CE6EF5" w:rsidP="00CE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Заявителя __________________ __________________________________</w:t>
      </w:r>
    </w:p>
    <w:p w:rsidR="00CE6EF5" w:rsidRDefault="00CE6EF5" w:rsidP="00CE6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(расшифровка подписи)</w:t>
      </w:r>
    </w:p>
    <w:p w:rsidR="00CE6EF5" w:rsidRDefault="00CE6EF5" w:rsidP="00CE6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_____________________</w:t>
      </w:r>
    </w:p>
    <w:p w:rsidR="00CE6EF5" w:rsidRDefault="00CE6EF5" w:rsidP="00CE6EF5">
      <w:pPr>
        <w:pStyle w:val="a6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>
        <w:rPr>
          <w:rFonts w:eastAsia="Times New Roman"/>
          <w:i w:val="0"/>
          <w:sz w:val="24"/>
          <w:szCs w:val="24"/>
          <w:lang w:eastAsia="ru-RU"/>
        </w:rPr>
        <w:t xml:space="preserve">) недвижимости, расположенного (-ых) в границах территории, применительно к которой рассматривается проект на общественных обсуждениях или публичных слушаниях; </w:t>
      </w:r>
      <w:r w:rsidR="002F1EA0">
        <w:rPr>
          <w:rFonts w:eastAsia="Times New Roman"/>
          <w:i w:val="0"/>
          <w:sz w:val="24"/>
          <w:szCs w:val="24"/>
          <w:lang w:eastAsia="ru-RU"/>
        </w:rPr>
        <w:br/>
      </w:r>
      <w:r>
        <w:rPr>
          <w:rFonts w:eastAsia="Times New Roman"/>
          <w:i w:val="0"/>
          <w:sz w:val="24"/>
          <w:szCs w:val="24"/>
          <w:lang w:eastAsia="ru-RU"/>
        </w:rPr>
        <w:t xml:space="preserve">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</w:t>
      </w:r>
      <w:r w:rsidR="002F1EA0">
        <w:rPr>
          <w:rFonts w:eastAsia="Times New Roman"/>
          <w:i w:val="0"/>
          <w:sz w:val="24"/>
          <w:szCs w:val="24"/>
          <w:lang w:eastAsia="ru-RU"/>
        </w:rPr>
        <w:br/>
      </w:r>
      <w:r>
        <w:rPr>
          <w:rFonts w:eastAsia="Times New Roman"/>
          <w:i w:val="0"/>
          <w:sz w:val="24"/>
          <w:szCs w:val="24"/>
          <w:lang w:eastAsia="ru-RU"/>
        </w:rPr>
        <w:t>в отношении которого подготовлен проект, рассматриваемый на общественных обсуждениях или публичных слушаниях.</w:t>
      </w:r>
    </w:p>
    <w:p w:rsidR="00CE6EF5" w:rsidRDefault="00CE6EF5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2F1EA0" w:rsidRDefault="002F1EA0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2F1EA0" w:rsidRDefault="002F1EA0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2F1EA0" w:rsidRDefault="002F1EA0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  <w:bookmarkStart w:id="5" w:name="_GoBack"/>
      <w:bookmarkEnd w:id="5"/>
    </w:p>
    <w:sectPr w:rsidR="002F1EA0" w:rsidSect="002F1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518"/>
    <w:multiLevelType w:val="hybridMultilevel"/>
    <w:tmpl w:val="3B988A48"/>
    <w:lvl w:ilvl="0" w:tplc="EB8855B4">
      <w:start w:val="1"/>
      <w:numFmt w:val="bullet"/>
      <w:suff w:val="space"/>
      <w:lvlText w:val=""/>
      <w:lvlJc w:val="left"/>
      <w:pPr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6"/>
    <w:rsid w:val="0002459C"/>
    <w:rsid w:val="000373B3"/>
    <w:rsid w:val="0008145B"/>
    <w:rsid w:val="000905A4"/>
    <w:rsid w:val="000915C3"/>
    <w:rsid w:val="000B3BFB"/>
    <w:rsid w:val="000B430C"/>
    <w:rsid w:val="000B59CD"/>
    <w:rsid w:val="000C009B"/>
    <w:rsid w:val="000D6EA9"/>
    <w:rsid w:val="000E6319"/>
    <w:rsid w:val="000F352D"/>
    <w:rsid w:val="000F6AAE"/>
    <w:rsid w:val="001053AB"/>
    <w:rsid w:val="00110A70"/>
    <w:rsid w:val="00122214"/>
    <w:rsid w:val="0014168E"/>
    <w:rsid w:val="001520F5"/>
    <w:rsid w:val="00160567"/>
    <w:rsid w:val="0017228F"/>
    <w:rsid w:val="00177EF3"/>
    <w:rsid w:val="001A5C01"/>
    <w:rsid w:val="001C65C1"/>
    <w:rsid w:val="001E0E04"/>
    <w:rsid w:val="00206DA3"/>
    <w:rsid w:val="00213530"/>
    <w:rsid w:val="00236688"/>
    <w:rsid w:val="00262ED7"/>
    <w:rsid w:val="002B38DF"/>
    <w:rsid w:val="002D1568"/>
    <w:rsid w:val="002E0796"/>
    <w:rsid w:val="002E47F4"/>
    <w:rsid w:val="002F1EA0"/>
    <w:rsid w:val="002F5B90"/>
    <w:rsid w:val="0031562F"/>
    <w:rsid w:val="00325CA3"/>
    <w:rsid w:val="003265A8"/>
    <w:rsid w:val="003310D3"/>
    <w:rsid w:val="00332581"/>
    <w:rsid w:val="00336CCB"/>
    <w:rsid w:val="00350E93"/>
    <w:rsid w:val="00357C18"/>
    <w:rsid w:val="00372F06"/>
    <w:rsid w:val="00374E19"/>
    <w:rsid w:val="00375610"/>
    <w:rsid w:val="00390232"/>
    <w:rsid w:val="00394456"/>
    <w:rsid w:val="003C097D"/>
    <w:rsid w:val="003D59D8"/>
    <w:rsid w:val="003E25CB"/>
    <w:rsid w:val="003F7CCC"/>
    <w:rsid w:val="0041725B"/>
    <w:rsid w:val="00431235"/>
    <w:rsid w:val="004552BC"/>
    <w:rsid w:val="00471C41"/>
    <w:rsid w:val="00490017"/>
    <w:rsid w:val="004B6298"/>
    <w:rsid w:val="004D74CE"/>
    <w:rsid w:val="004F4BE4"/>
    <w:rsid w:val="004F64D0"/>
    <w:rsid w:val="005046D4"/>
    <w:rsid w:val="00507315"/>
    <w:rsid w:val="00523801"/>
    <w:rsid w:val="00525175"/>
    <w:rsid w:val="00540F43"/>
    <w:rsid w:val="0055477B"/>
    <w:rsid w:val="00562FEE"/>
    <w:rsid w:val="0059742D"/>
    <w:rsid w:val="005A05C0"/>
    <w:rsid w:val="005E197B"/>
    <w:rsid w:val="00600E5B"/>
    <w:rsid w:val="00600EA4"/>
    <w:rsid w:val="00602DFD"/>
    <w:rsid w:val="006036D8"/>
    <w:rsid w:val="006262AE"/>
    <w:rsid w:val="006346F5"/>
    <w:rsid w:val="0063491B"/>
    <w:rsid w:val="00635DF3"/>
    <w:rsid w:val="00643919"/>
    <w:rsid w:val="006A4BD7"/>
    <w:rsid w:val="006A7F1E"/>
    <w:rsid w:val="006B548E"/>
    <w:rsid w:val="006B6600"/>
    <w:rsid w:val="006D38FA"/>
    <w:rsid w:val="006F70D3"/>
    <w:rsid w:val="00716C58"/>
    <w:rsid w:val="007217F4"/>
    <w:rsid w:val="00746822"/>
    <w:rsid w:val="00757E63"/>
    <w:rsid w:val="00762578"/>
    <w:rsid w:val="00794808"/>
    <w:rsid w:val="007D7315"/>
    <w:rsid w:val="00811285"/>
    <w:rsid w:val="00816625"/>
    <w:rsid w:val="00830C4D"/>
    <w:rsid w:val="00836574"/>
    <w:rsid w:val="00852669"/>
    <w:rsid w:val="00871A0D"/>
    <w:rsid w:val="00871DD4"/>
    <w:rsid w:val="00886C09"/>
    <w:rsid w:val="008C20A2"/>
    <w:rsid w:val="008C44D7"/>
    <w:rsid w:val="008E2135"/>
    <w:rsid w:val="008E4653"/>
    <w:rsid w:val="008F2A7C"/>
    <w:rsid w:val="008F519A"/>
    <w:rsid w:val="008F5ECA"/>
    <w:rsid w:val="00904263"/>
    <w:rsid w:val="0093367F"/>
    <w:rsid w:val="00933A95"/>
    <w:rsid w:val="00956CD6"/>
    <w:rsid w:val="00957EA5"/>
    <w:rsid w:val="009727DC"/>
    <w:rsid w:val="00990E5E"/>
    <w:rsid w:val="009C4BAA"/>
    <w:rsid w:val="009D7093"/>
    <w:rsid w:val="009E7450"/>
    <w:rsid w:val="009F038F"/>
    <w:rsid w:val="00A0696C"/>
    <w:rsid w:val="00A26C64"/>
    <w:rsid w:val="00A2727C"/>
    <w:rsid w:val="00A31938"/>
    <w:rsid w:val="00A3658C"/>
    <w:rsid w:val="00A4083B"/>
    <w:rsid w:val="00A550FB"/>
    <w:rsid w:val="00A748F9"/>
    <w:rsid w:val="00A96936"/>
    <w:rsid w:val="00AA0086"/>
    <w:rsid w:val="00AA1C60"/>
    <w:rsid w:val="00AF2108"/>
    <w:rsid w:val="00AF466E"/>
    <w:rsid w:val="00B04C8B"/>
    <w:rsid w:val="00B14A12"/>
    <w:rsid w:val="00B67AA6"/>
    <w:rsid w:val="00C2148D"/>
    <w:rsid w:val="00C45507"/>
    <w:rsid w:val="00C87ADD"/>
    <w:rsid w:val="00CB4C97"/>
    <w:rsid w:val="00CB4ECC"/>
    <w:rsid w:val="00CC71A2"/>
    <w:rsid w:val="00CC741F"/>
    <w:rsid w:val="00CD021B"/>
    <w:rsid w:val="00CE6EF5"/>
    <w:rsid w:val="00CE7FAB"/>
    <w:rsid w:val="00D20C70"/>
    <w:rsid w:val="00D526D6"/>
    <w:rsid w:val="00D566C0"/>
    <w:rsid w:val="00D713B9"/>
    <w:rsid w:val="00DC458C"/>
    <w:rsid w:val="00DD2747"/>
    <w:rsid w:val="00DD355E"/>
    <w:rsid w:val="00E00D47"/>
    <w:rsid w:val="00E04EF2"/>
    <w:rsid w:val="00E32268"/>
    <w:rsid w:val="00EC3F52"/>
    <w:rsid w:val="00ED662C"/>
    <w:rsid w:val="00EE4249"/>
    <w:rsid w:val="00F00B3B"/>
    <w:rsid w:val="00F056CF"/>
    <w:rsid w:val="00F21F37"/>
    <w:rsid w:val="00F22716"/>
    <w:rsid w:val="00F5305C"/>
    <w:rsid w:val="00F61400"/>
    <w:rsid w:val="00F6241E"/>
    <w:rsid w:val="00FC3DC6"/>
    <w:rsid w:val="00FD3156"/>
    <w:rsid w:val="00FD60D2"/>
    <w:rsid w:val="00FE0603"/>
    <w:rsid w:val="00FE141B"/>
    <w:rsid w:val="00FE42F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04BB-C62E-4B43-B4C9-9FA4453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6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6EF5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7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E6EF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CE6EF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CE6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CE6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г. Комментарии"/>
    <w:basedOn w:val="a"/>
    <w:qFormat/>
    <w:rsid w:val="00CE6EF5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CE6EF5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CE6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Солящева Екатерина Юрьевна</dc:creator>
  <cp:keywords/>
  <dc:description/>
  <cp:lastModifiedBy>Чурикова Юлия Геннадьевна</cp:lastModifiedBy>
  <cp:revision>20</cp:revision>
  <cp:lastPrinted>2022-09-22T13:46:00Z</cp:lastPrinted>
  <dcterms:created xsi:type="dcterms:W3CDTF">2021-04-08T14:56:00Z</dcterms:created>
  <dcterms:modified xsi:type="dcterms:W3CDTF">2022-09-23T12:25:00Z</dcterms:modified>
</cp:coreProperties>
</file>