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F7EBC">
        <w:rPr>
          <w:rFonts w:ascii="Times New Roman" w:hAnsi="Times New Roman" w:cs="Times New Roman"/>
          <w:sz w:val="28"/>
          <w:szCs w:val="28"/>
        </w:rPr>
        <w:t xml:space="preserve">№ </w:t>
      </w:r>
      <w:r w:rsidR="004836FA">
        <w:rPr>
          <w:rFonts w:ascii="Times New Roman" w:hAnsi="Times New Roman" w:cs="Times New Roman"/>
          <w:sz w:val="28"/>
          <w:szCs w:val="28"/>
        </w:rPr>
        <w:t>3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E4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E4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Химки 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E50E4F" w:rsidRPr="00E50E4F" w:rsidRDefault="00E50E4F" w:rsidP="00E50E4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50E4F">
        <w:rPr>
          <w:rFonts w:ascii="Times New Roman" w:hAnsi="Times New Roman" w:cs="Times New Roman"/>
          <w:sz w:val="28"/>
          <w:szCs w:val="28"/>
        </w:rPr>
        <w:t xml:space="preserve">от </w:t>
      </w:r>
      <w:r w:rsidR="00546FF7">
        <w:rPr>
          <w:rFonts w:ascii="Times New Roman" w:hAnsi="Times New Roman" w:cs="Times New Roman"/>
          <w:sz w:val="28"/>
          <w:szCs w:val="28"/>
        </w:rPr>
        <w:t>14.09.2021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4F">
        <w:rPr>
          <w:rFonts w:ascii="Times New Roman" w:hAnsi="Times New Roman" w:cs="Times New Roman"/>
          <w:sz w:val="28"/>
          <w:szCs w:val="28"/>
        </w:rPr>
        <w:t xml:space="preserve">№ </w:t>
      </w:r>
      <w:r w:rsidR="00546FF7">
        <w:rPr>
          <w:rFonts w:ascii="Times New Roman" w:hAnsi="Times New Roman" w:cs="Times New Roman"/>
          <w:sz w:val="28"/>
          <w:szCs w:val="28"/>
        </w:rPr>
        <w:t>735</w:t>
      </w:r>
      <w:bookmarkStart w:id="0" w:name="_GoBack"/>
      <w:bookmarkEnd w:id="0"/>
    </w:p>
    <w:p w:rsidR="007F4980" w:rsidRDefault="007F4980" w:rsidP="00E50E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BC" w:rsidRDefault="00CF7EBC" w:rsidP="00BA268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55C" w:rsidRPr="00744AE1" w:rsidRDefault="00BA2685" w:rsidP="00BA2685">
      <w:pPr>
        <w:pStyle w:val="22"/>
        <w:shd w:val="clear" w:color="auto" w:fill="auto"/>
        <w:spacing w:line="283" w:lineRule="exact"/>
        <w:ind w:firstLine="0"/>
        <w:rPr>
          <w:b/>
          <w:i/>
          <w:sz w:val="28"/>
        </w:rPr>
      </w:pPr>
      <w:r w:rsidRPr="00744AE1">
        <w:rPr>
          <w:b/>
          <w:i/>
          <w:sz w:val="28"/>
        </w:rPr>
        <w:t>ТИПОВАЯ ФОРМА</w:t>
      </w:r>
    </w:p>
    <w:p w:rsidR="00BA2685" w:rsidRDefault="00BA2685" w:rsidP="00BA2685">
      <w:pPr>
        <w:pStyle w:val="22"/>
        <w:shd w:val="clear" w:color="auto" w:fill="auto"/>
        <w:spacing w:line="283" w:lineRule="exact"/>
        <w:ind w:firstLine="0"/>
        <w:rPr>
          <w:sz w:val="28"/>
        </w:rPr>
      </w:pPr>
      <w:r w:rsidRPr="00BA2685">
        <w:rPr>
          <w:sz w:val="28"/>
        </w:rPr>
        <w:br/>
      </w:r>
    </w:p>
    <w:p w:rsidR="0047655C" w:rsidRPr="0047655C" w:rsidRDefault="00924F35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55C" w:rsidRPr="0047655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7655C" w:rsidRPr="0047655C">
        <w:rPr>
          <w:rFonts w:ascii="Times New Roman" w:hAnsi="Times New Roman" w:cs="Times New Roman"/>
          <w:sz w:val="28"/>
          <w:szCs w:val="28"/>
        </w:rPr>
        <w:t xml:space="preserve"> городского округа Химки Московской области</w:t>
      </w:r>
    </w:p>
    <w:p w:rsidR="0047655C" w:rsidRPr="0047655C" w:rsidRDefault="0047655C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адрес: 141402, Московская обл., г. Химки, </w:t>
      </w:r>
      <w:r w:rsidR="00924F35">
        <w:rPr>
          <w:rFonts w:ascii="Times New Roman" w:hAnsi="Times New Roman" w:cs="Times New Roman"/>
          <w:sz w:val="28"/>
          <w:szCs w:val="28"/>
        </w:rPr>
        <w:br/>
      </w:r>
      <w:r w:rsidRPr="0047655C">
        <w:rPr>
          <w:rFonts w:ascii="Times New Roman" w:hAnsi="Times New Roman" w:cs="Times New Roman"/>
          <w:sz w:val="28"/>
          <w:szCs w:val="28"/>
        </w:rPr>
        <w:t>ул. Московская, д. 15,</w:t>
      </w:r>
    </w:p>
    <w:p w:rsidR="0047655C" w:rsidRPr="0047655C" w:rsidRDefault="0047655C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ИНН: 5047009801, </w:t>
      </w:r>
    </w:p>
    <w:p w:rsidR="0047655C" w:rsidRPr="0047655C" w:rsidRDefault="0047655C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47655C">
        <w:rPr>
          <w:rFonts w:ascii="Times New Roman" w:hAnsi="Times New Roman" w:cs="Times New Roman"/>
          <w:sz w:val="28"/>
          <w:szCs w:val="28"/>
        </w:rPr>
        <w:t xml:space="preserve">ОГРН: 1025006177525 </w:t>
      </w:r>
    </w:p>
    <w:p w:rsidR="0047655C" w:rsidRPr="0047655C" w:rsidRDefault="0047655C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7655C" w:rsidRDefault="0047655C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655C">
        <w:rPr>
          <w:rFonts w:ascii="Times New Roman" w:hAnsi="Times New Roman" w:cs="Times New Roman"/>
          <w:sz w:val="28"/>
          <w:szCs w:val="28"/>
        </w:rPr>
        <w:t xml:space="preserve">т </w:t>
      </w:r>
      <w:r w:rsidR="00924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47B35" w:rsidRDefault="0047655C" w:rsidP="00924F35">
      <w:pPr>
        <w:pStyle w:val="a4"/>
        <w:ind w:left="3686"/>
        <w:jc w:val="center"/>
        <w:rPr>
          <w:rFonts w:ascii="Times New Roman" w:hAnsi="Times New Roman" w:cs="Times New Roman"/>
          <w:sz w:val="20"/>
        </w:rPr>
      </w:pPr>
      <w:r w:rsidRPr="0047655C">
        <w:rPr>
          <w:rFonts w:ascii="Times New Roman" w:hAnsi="Times New Roman" w:cs="Times New Roman"/>
          <w:sz w:val="20"/>
        </w:rPr>
        <w:t xml:space="preserve">(Фамилия, имя, отчество (при наличии) </w:t>
      </w:r>
    </w:p>
    <w:p w:rsidR="0047655C" w:rsidRDefault="0047655C" w:rsidP="00924F35">
      <w:pPr>
        <w:pStyle w:val="a4"/>
        <w:ind w:left="3686"/>
        <w:jc w:val="center"/>
        <w:rPr>
          <w:rFonts w:ascii="Times New Roman" w:hAnsi="Times New Roman" w:cs="Times New Roman"/>
          <w:sz w:val="20"/>
        </w:rPr>
      </w:pPr>
      <w:r w:rsidRPr="0047655C">
        <w:rPr>
          <w:rFonts w:ascii="Times New Roman" w:hAnsi="Times New Roman" w:cs="Times New Roman"/>
          <w:sz w:val="20"/>
        </w:rPr>
        <w:t>субъекта персональных данных)</w:t>
      </w:r>
    </w:p>
    <w:p w:rsidR="0047655C" w:rsidRDefault="00592544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924F3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655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2544" w:rsidRPr="00592544" w:rsidRDefault="00592544" w:rsidP="00F46E76">
      <w:pPr>
        <w:pStyle w:val="a4"/>
        <w:ind w:left="6518" w:firstLine="562"/>
        <w:rPr>
          <w:rFonts w:ascii="Times New Roman" w:hAnsi="Times New Roman" w:cs="Times New Roman"/>
          <w:sz w:val="28"/>
          <w:szCs w:val="28"/>
        </w:rPr>
      </w:pPr>
      <w:r w:rsidRPr="00592544">
        <w:rPr>
          <w:rFonts w:ascii="Times New Roman" w:hAnsi="Times New Roman" w:cs="Times New Roman"/>
          <w:sz w:val="20"/>
        </w:rPr>
        <w:t>(номер телефона,</w:t>
      </w:r>
    </w:p>
    <w:p w:rsidR="0047655C" w:rsidRPr="0047655C" w:rsidRDefault="00592544" w:rsidP="00924F35">
      <w:pPr>
        <w:pStyle w:val="a4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24F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7655C" w:rsidRPr="0047655C" w:rsidRDefault="00592544" w:rsidP="00924F35">
      <w:pPr>
        <w:pStyle w:val="22"/>
        <w:shd w:val="clear" w:color="auto" w:fill="auto"/>
        <w:spacing w:line="283" w:lineRule="exact"/>
        <w:ind w:left="3686" w:firstLine="0"/>
        <w:rPr>
          <w:sz w:val="28"/>
          <w:szCs w:val="28"/>
        </w:rPr>
      </w:pPr>
      <w:r w:rsidRPr="00BA2685">
        <w:rPr>
          <w:sz w:val="20"/>
        </w:rPr>
        <w:t>адрес электронной почты или почтовый адрес субъекта персональных данных)</w:t>
      </w:r>
    </w:p>
    <w:p w:rsidR="00592544" w:rsidRDefault="00592544" w:rsidP="00BA2685">
      <w:pPr>
        <w:pStyle w:val="22"/>
        <w:shd w:val="clear" w:color="auto" w:fill="auto"/>
        <w:spacing w:line="283" w:lineRule="exact"/>
        <w:ind w:firstLine="0"/>
        <w:rPr>
          <w:b/>
          <w:sz w:val="28"/>
          <w:szCs w:val="28"/>
        </w:rPr>
      </w:pPr>
    </w:p>
    <w:p w:rsidR="00BA2685" w:rsidRDefault="004836FA" w:rsidP="00483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FA">
        <w:rPr>
          <w:rFonts w:ascii="Times New Roman" w:hAnsi="Times New Roman" w:cs="Times New Roman"/>
          <w:b/>
          <w:sz w:val="28"/>
          <w:szCs w:val="28"/>
        </w:rPr>
        <w:t>Требование о прекращении передачи (распространения, предоставления, доступа) персональных данных, разрешенных субъектом персональных данных для распространения</w:t>
      </w:r>
    </w:p>
    <w:p w:rsidR="004836FA" w:rsidRPr="00E82A43" w:rsidRDefault="004836FA" w:rsidP="004836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A2685" w:rsidRPr="00E82A43" w:rsidRDefault="00BA2685" w:rsidP="00E82A4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82A43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BA2685" w:rsidRDefault="00BA2685" w:rsidP="00BA2685">
      <w:pPr>
        <w:pStyle w:val="22"/>
        <w:shd w:val="clear" w:color="auto" w:fill="auto"/>
        <w:spacing w:line="283" w:lineRule="exact"/>
        <w:ind w:firstLine="0"/>
        <w:rPr>
          <w:sz w:val="20"/>
        </w:rPr>
      </w:pPr>
      <w:r w:rsidRPr="00BA2685">
        <w:rPr>
          <w:sz w:val="20"/>
        </w:rPr>
        <w:t>(Фамилия, имя, отчество (при наличии) субъекта персональных данных)</w:t>
      </w:r>
    </w:p>
    <w:p w:rsidR="004836FA" w:rsidRPr="004836FA" w:rsidRDefault="004836FA" w:rsidP="004836FA">
      <w:pPr>
        <w:pStyle w:val="22"/>
        <w:spacing w:line="283" w:lineRule="exact"/>
        <w:ind w:firstLine="0"/>
        <w:jc w:val="both"/>
        <w:rPr>
          <w:sz w:val="28"/>
        </w:rPr>
      </w:pPr>
      <w:r w:rsidRPr="004836FA">
        <w:rPr>
          <w:sz w:val="28"/>
        </w:rPr>
        <w:t>в соответствии с п</w:t>
      </w:r>
      <w:r>
        <w:rPr>
          <w:sz w:val="28"/>
        </w:rPr>
        <w:t>. 1</w:t>
      </w:r>
      <w:r w:rsidRPr="004836FA">
        <w:rPr>
          <w:sz w:val="28"/>
        </w:rPr>
        <w:t>4</w:t>
      </w:r>
      <w:r>
        <w:rPr>
          <w:sz w:val="28"/>
        </w:rPr>
        <w:t xml:space="preserve"> </w:t>
      </w:r>
      <w:r w:rsidR="007D0B7F" w:rsidRPr="007D0B7F">
        <w:rPr>
          <w:sz w:val="28"/>
        </w:rPr>
        <w:t xml:space="preserve">ст. 10.1 Федерального закона от 27.07.2006 № 152-ФЗ </w:t>
      </w:r>
      <w:r w:rsidR="007D0B7F">
        <w:rPr>
          <w:sz w:val="28"/>
        </w:rPr>
        <w:br/>
      </w:r>
      <w:r w:rsidR="007D0B7F" w:rsidRPr="007D0B7F">
        <w:rPr>
          <w:sz w:val="28"/>
        </w:rPr>
        <w:t xml:space="preserve">«О персональных данных», </w:t>
      </w:r>
      <w:r w:rsidRPr="004836FA">
        <w:rPr>
          <w:sz w:val="28"/>
        </w:rPr>
        <w:t xml:space="preserve">отзываю свое согласие, ранее выданное Администрации городского округа Химки Московской области </w:t>
      </w:r>
      <w:r>
        <w:rPr>
          <w:sz w:val="28"/>
        </w:rPr>
        <w:br/>
      </w:r>
      <w:r w:rsidRPr="004836FA">
        <w:rPr>
          <w:sz w:val="28"/>
        </w:rPr>
        <w:t>на распространение моих персональных данных, в связи с нарушением правил обработки персональных данных, разрешенных субъектом персональных данных для распространения.</w:t>
      </w:r>
    </w:p>
    <w:p w:rsidR="00E02619" w:rsidRDefault="004836FA" w:rsidP="004836FA">
      <w:pPr>
        <w:pStyle w:val="22"/>
        <w:spacing w:line="283" w:lineRule="exact"/>
        <w:ind w:firstLine="709"/>
        <w:jc w:val="both"/>
        <w:rPr>
          <w:sz w:val="28"/>
          <w:szCs w:val="28"/>
        </w:rPr>
      </w:pPr>
      <w:r w:rsidRPr="004836FA">
        <w:rPr>
          <w:sz w:val="28"/>
        </w:rPr>
        <w:t xml:space="preserve">Прошу прекратить </w:t>
      </w:r>
      <w:r w:rsidR="00841280">
        <w:rPr>
          <w:sz w:val="28"/>
          <w:szCs w:val="28"/>
        </w:rPr>
        <w:t>передачу (распространение, предоставление, доступ) моих персональных данных, разрешенных для распространения,</w:t>
      </w:r>
      <w:r w:rsidRPr="004836FA">
        <w:rPr>
          <w:sz w:val="28"/>
        </w:rPr>
        <w:t xml:space="preserve"> </w:t>
      </w:r>
      <w:r w:rsidR="00841280">
        <w:rPr>
          <w:sz w:val="28"/>
        </w:rPr>
        <w:br/>
      </w:r>
      <w:r w:rsidRPr="004836FA">
        <w:rPr>
          <w:sz w:val="28"/>
        </w:rPr>
        <w:t>в течение трех рабочих дней</w:t>
      </w:r>
      <w:r>
        <w:rPr>
          <w:sz w:val="28"/>
        </w:rPr>
        <w:t xml:space="preserve"> </w:t>
      </w:r>
      <w:r w:rsidRPr="004836FA">
        <w:rPr>
          <w:sz w:val="28"/>
        </w:rPr>
        <w:t>с момента поступления настоящего требования и сообщить мне перечень третьих лиц, которым мои персональные данные были переданы.</w:t>
      </w:r>
    </w:p>
    <w:p w:rsidR="00841280" w:rsidRDefault="00841280" w:rsidP="00E026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280" w:rsidRDefault="00841280" w:rsidP="00E026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56"/>
        <w:gridCol w:w="2456"/>
      </w:tblGrid>
      <w:tr w:rsidR="00E02619" w:rsidTr="00E02619">
        <w:tc>
          <w:tcPr>
            <w:tcW w:w="4106" w:type="dxa"/>
          </w:tcPr>
          <w:p w:rsidR="00E02619" w:rsidRDefault="00E02619" w:rsidP="00E02619">
            <w:pPr>
              <w:pStyle w:val="ConsPlusNormal"/>
              <w:ind w:left="-11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202_</w:t>
            </w: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56" w:type="dxa"/>
          </w:tcPr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8">
              <w:rPr>
                <w:rFonts w:ascii="Times New Roman" w:hAnsi="Times New Roman" w:cs="Times New Roman"/>
                <w:szCs w:val="28"/>
              </w:rPr>
              <w:t>(подпись субъекта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A5558">
              <w:rPr>
                <w:rFonts w:ascii="Times New Roman" w:hAnsi="Times New Roman" w:cs="Times New Roman"/>
                <w:szCs w:val="28"/>
              </w:rPr>
              <w:t>персональных данных)</w:t>
            </w:r>
          </w:p>
        </w:tc>
        <w:tc>
          <w:tcPr>
            <w:tcW w:w="2456" w:type="dxa"/>
          </w:tcPr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F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E02619" w:rsidRDefault="00E02619" w:rsidP="00E02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58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713D28" w:rsidRDefault="00713D28" w:rsidP="008412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3D28" w:rsidSect="00F0351A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BF" w:rsidRDefault="00B837BF" w:rsidP="00995AEF">
      <w:pPr>
        <w:spacing w:after="0" w:line="240" w:lineRule="auto"/>
      </w:pPr>
      <w:r>
        <w:separator/>
      </w:r>
    </w:p>
  </w:endnote>
  <w:endnote w:type="continuationSeparator" w:id="0">
    <w:p w:rsidR="00B837BF" w:rsidRDefault="00B837BF" w:rsidP="0099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BF" w:rsidRDefault="00B837BF" w:rsidP="00995AEF">
      <w:pPr>
        <w:spacing w:after="0" w:line="240" w:lineRule="auto"/>
      </w:pPr>
      <w:r>
        <w:separator/>
      </w:r>
    </w:p>
  </w:footnote>
  <w:footnote w:type="continuationSeparator" w:id="0">
    <w:p w:rsidR="00B837BF" w:rsidRDefault="00B837BF" w:rsidP="0099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4055"/>
    <w:multiLevelType w:val="multilevel"/>
    <w:tmpl w:val="B0A65A9E"/>
    <w:styleLink w:val="a"/>
    <w:lvl w:ilvl="0">
      <w:start w:val="1"/>
      <w:numFmt w:val="decimal"/>
      <w:pStyle w:val="1"/>
      <w:suff w:val="space"/>
      <w:lvlText w:val="%1."/>
      <w:lvlJc w:val="left"/>
      <w:pPr>
        <w:ind w:left="589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65"/>
        </w:tabs>
        <w:ind w:left="589" w:firstLine="709"/>
      </w:pPr>
      <w:rPr>
        <w:rFonts w:hint="default"/>
        <w:u w:val="no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865"/>
        </w:tabs>
        <w:ind w:left="589" w:firstLine="709"/>
      </w:pPr>
      <w:rPr>
        <w:rFonts w:hint="default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589" w:firstLine="709"/>
      </w:pPr>
      <w:rPr>
        <w:rFonts w:hint="default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590" w:firstLine="708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90" w:firstLine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87" w:hanging="360"/>
      </w:pPr>
      <w:rPr>
        <w:rFonts w:hint="default"/>
      </w:rPr>
    </w:lvl>
  </w:abstractNum>
  <w:abstractNum w:abstractNumId="1" w15:restartNumberingAfterBreak="0">
    <w:nsid w:val="76E75762"/>
    <w:multiLevelType w:val="hybridMultilevel"/>
    <w:tmpl w:val="6ED8DB1A"/>
    <w:lvl w:ilvl="0" w:tplc="4D2C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865"/>
          </w:tabs>
          <w:ind w:left="589" w:firstLine="709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pStyle w:val="4"/>
        <w:isLgl/>
        <w:suff w:val="space"/>
        <w:lvlText w:val="%1.%2.%3.%4."/>
        <w:lvlJc w:val="left"/>
        <w:pPr>
          <w:ind w:left="589" w:firstLine="709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3"/>
    <w:rsid w:val="00005ADE"/>
    <w:rsid w:val="000110D1"/>
    <w:rsid w:val="00015CD8"/>
    <w:rsid w:val="000178B2"/>
    <w:rsid w:val="00017D00"/>
    <w:rsid w:val="000301F7"/>
    <w:rsid w:val="00030F56"/>
    <w:rsid w:val="0003389F"/>
    <w:rsid w:val="00042195"/>
    <w:rsid w:val="000436E1"/>
    <w:rsid w:val="00052100"/>
    <w:rsid w:val="0005292B"/>
    <w:rsid w:val="00055504"/>
    <w:rsid w:val="00080B98"/>
    <w:rsid w:val="000819DE"/>
    <w:rsid w:val="000A328E"/>
    <w:rsid w:val="000A4107"/>
    <w:rsid w:val="000B05AC"/>
    <w:rsid w:val="000C214E"/>
    <w:rsid w:val="000C5C43"/>
    <w:rsid w:val="000D2556"/>
    <w:rsid w:val="000D606A"/>
    <w:rsid w:val="000E4768"/>
    <w:rsid w:val="000E7B4F"/>
    <w:rsid w:val="000F5E1D"/>
    <w:rsid w:val="00101963"/>
    <w:rsid w:val="00110533"/>
    <w:rsid w:val="00112D9C"/>
    <w:rsid w:val="00120781"/>
    <w:rsid w:val="00120FF4"/>
    <w:rsid w:val="00122EF1"/>
    <w:rsid w:val="001255F9"/>
    <w:rsid w:val="00133380"/>
    <w:rsid w:val="001373DE"/>
    <w:rsid w:val="0015070E"/>
    <w:rsid w:val="00153991"/>
    <w:rsid w:val="00153A34"/>
    <w:rsid w:val="00157A99"/>
    <w:rsid w:val="00162495"/>
    <w:rsid w:val="0017356F"/>
    <w:rsid w:val="00181876"/>
    <w:rsid w:val="00181941"/>
    <w:rsid w:val="00184006"/>
    <w:rsid w:val="00190031"/>
    <w:rsid w:val="00191262"/>
    <w:rsid w:val="00192F40"/>
    <w:rsid w:val="00195DBB"/>
    <w:rsid w:val="001A6900"/>
    <w:rsid w:val="001B472A"/>
    <w:rsid w:val="001C1FFF"/>
    <w:rsid w:val="001E247C"/>
    <w:rsid w:val="001E600A"/>
    <w:rsid w:val="001E6890"/>
    <w:rsid w:val="001F04CA"/>
    <w:rsid w:val="001F2A97"/>
    <w:rsid w:val="002026B1"/>
    <w:rsid w:val="00203147"/>
    <w:rsid w:val="002108DD"/>
    <w:rsid w:val="00212125"/>
    <w:rsid w:val="00231382"/>
    <w:rsid w:val="00241991"/>
    <w:rsid w:val="00250076"/>
    <w:rsid w:val="00251B45"/>
    <w:rsid w:val="00263196"/>
    <w:rsid w:val="00267CC6"/>
    <w:rsid w:val="00276C98"/>
    <w:rsid w:val="002A345D"/>
    <w:rsid w:val="002A38D4"/>
    <w:rsid w:val="002B2CD4"/>
    <w:rsid w:val="002B4957"/>
    <w:rsid w:val="002C136A"/>
    <w:rsid w:val="002C5E53"/>
    <w:rsid w:val="002C6984"/>
    <w:rsid w:val="002D3725"/>
    <w:rsid w:val="002D55C7"/>
    <w:rsid w:val="002E5FFF"/>
    <w:rsid w:val="002E7E88"/>
    <w:rsid w:val="002F7047"/>
    <w:rsid w:val="002F7183"/>
    <w:rsid w:val="00304440"/>
    <w:rsid w:val="00316A8B"/>
    <w:rsid w:val="00334A08"/>
    <w:rsid w:val="00340A89"/>
    <w:rsid w:val="0034260A"/>
    <w:rsid w:val="00343A21"/>
    <w:rsid w:val="00347946"/>
    <w:rsid w:val="00350EF9"/>
    <w:rsid w:val="00352EA0"/>
    <w:rsid w:val="00353D52"/>
    <w:rsid w:val="003552CC"/>
    <w:rsid w:val="003646DD"/>
    <w:rsid w:val="00370B2A"/>
    <w:rsid w:val="0037775A"/>
    <w:rsid w:val="00397E93"/>
    <w:rsid w:val="003A2004"/>
    <w:rsid w:val="003B5B35"/>
    <w:rsid w:val="003B648B"/>
    <w:rsid w:val="003B76AC"/>
    <w:rsid w:val="003C1C81"/>
    <w:rsid w:val="003C22B9"/>
    <w:rsid w:val="003D3DCA"/>
    <w:rsid w:val="003E0944"/>
    <w:rsid w:val="003E2641"/>
    <w:rsid w:val="003E4328"/>
    <w:rsid w:val="003E4E45"/>
    <w:rsid w:val="003F0DEC"/>
    <w:rsid w:val="003F76DB"/>
    <w:rsid w:val="00400AEC"/>
    <w:rsid w:val="00403444"/>
    <w:rsid w:val="00403C57"/>
    <w:rsid w:val="00405124"/>
    <w:rsid w:val="00415B52"/>
    <w:rsid w:val="0042145E"/>
    <w:rsid w:val="00424B30"/>
    <w:rsid w:val="004308CF"/>
    <w:rsid w:val="00436C68"/>
    <w:rsid w:val="004402EB"/>
    <w:rsid w:val="00451512"/>
    <w:rsid w:val="0046036A"/>
    <w:rsid w:val="004627AB"/>
    <w:rsid w:val="0046440A"/>
    <w:rsid w:val="00465658"/>
    <w:rsid w:val="004714C5"/>
    <w:rsid w:val="00474BD5"/>
    <w:rsid w:val="004759E5"/>
    <w:rsid w:val="0047655C"/>
    <w:rsid w:val="004836FA"/>
    <w:rsid w:val="00486659"/>
    <w:rsid w:val="004A65ED"/>
    <w:rsid w:val="004A7E84"/>
    <w:rsid w:val="004C47EC"/>
    <w:rsid w:val="004C5134"/>
    <w:rsid w:val="004D2428"/>
    <w:rsid w:val="004E2258"/>
    <w:rsid w:val="004F5882"/>
    <w:rsid w:val="0050036B"/>
    <w:rsid w:val="00505B3A"/>
    <w:rsid w:val="00524506"/>
    <w:rsid w:val="00540017"/>
    <w:rsid w:val="0054264B"/>
    <w:rsid w:val="00545ADF"/>
    <w:rsid w:val="00546FF7"/>
    <w:rsid w:val="0054789A"/>
    <w:rsid w:val="00562173"/>
    <w:rsid w:val="00562A11"/>
    <w:rsid w:val="00564A0C"/>
    <w:rsid w:val="005662BF"/>
    <w:rsid w:val="00570D71"/>
    <w:rsid w:val="005910E3"/>
    <w:rsid w:val="00592544"/>
    <w:rsid w:val="00596973"/>
    <w:rsid w:val="005A2447"/>
    <w:rsid w:val="005A6495"/>
    <w:rsid w:val="005B52A8"/>
    <w:rsid w:val="005B76E5"/>
    <w:rsid w:val="005C25F7"/>
    <w:rsid w:val="005C5CA2"/>
    <w:rsid w:val="005D32AD"/>
    <w:rsid w:val="005F3B7F"/>
    <w:rsid w:val="005F5ABF"/>
    <w:rsid w:val="005F693C"/>
    <w:rsid w:val="00603090"/>
    <w:rsid w:val="006031C2"/>
    <w:rsid w:val="00603217"/>
    <w:rsid w:val="0062661F"/>
    <w:rsid w:val="00641DF0"/>
    <w:rsid w:val="0064424F"/>
    <w:rsid w:val="006447F3"/>
    <w:rsid w:val="0064713F"/>
    <w:rsid w:val="00647B35"/>
    <w:rsid w:val="0065002F"/>
    <w:rsid w:val="006537F2"/>
    <w:rsid w:val="0065404A"/>
    <w:rsid w:val="00662D85"/>
    <w:rsid w:val="00675898"/>
    <w:rsid w:val="00676021"/>
    <w:rsid w:val="0068563E"/>
    <w:rsid w:val="006929D5"/>
    <w:rsid w:val="006965B7"/>
    <w:rsid w:val="006A1D68"/>
    <w:rsid w:val="006B7F7E"/>
    <w:rsid w:val="006C114A"/>
    <w:rsid w:val="006D7F90"/>
    <w:rsid w:val="006F55B4"/>
    <w:rsid w:val="006F7207"/>
    <w:rsid w:val="00707AD9"/>
    <w:rsid w:val="00707D53"/>
    <w:rsid w:val="007108DC"/>
    <w:rsid w:val="00713D28"/>
    <w:rsid w:val="0072435E"/>
    <w:rsid w:val="00730D3B"/>
    <w:rsid w:val="007321F5"/>
    <w:rsid w:val="0074203B"/>
    <w:rsid w:val="00742223"/>
    <w:rsid w:val="007425DB"/>
    <w:rsid w:val="00744AE1"/>
    <w:rsid w:val="00745B00"/>
    <w:rsid w:val="00746118"/>
    <w:rsid w:val="00767345"/>
    <w:rsid w:val="00770707"/>
    <w:rsid w:val="0077531D"/>
    <w:rsid w:val="007A2AC3"/>
    <w:rsid w:val="007A4EE8"/>
    <w:rsid w:val="007B2752"/>
    <w:rsid w:val="007B4BC9"/>
    <w:rsid w:val="007B7EAB"/>
    <w:rsid w:val="007C1AB4"/>
    <w:rsid w:val="007C79AE"/>
    <w:rsid w:val="007D01C5"/>
    <w:rsid w:val="007D0B7F"/>
    <w:rsid w:val="007F21BA"/>
    <w:rsid w:val="007F4980"/>
    <w:rsid w:val="007F5C45"/>
    <w:rsid w:val="00800843"/>
    <w:rsid w:val="00801DCA"/>
    <w:rsid w:val="00803FED"/>
    <w:rsid w:val="00815CAC"/>
    <w:rsid w:val="0081629E"/>
    <w:rsid w:val="00831898"/>
    <w:rsid w:val="00832FF8"/>
    <w:rsid w:val="00841280"/>
    <w:rsid w:val="00851194"/>
    <w:rsid w:val="00864886"/>
    <w:rsid w:val="00883491"/>
    <w:rsid w:val="00884EAA"/>
    <w:rsid w:val="00892C16"/>
    <w:rsid w:val="008968BA"/>
    <w:rsid w:val="008A7976"/>
    <w:rsid w:val="008B6830"/>
    <w:rsid w:val="008B7632"/>
    <w:rsid w:val="008C4651"/>
    <w:rsid w:val="008C682B"/>
    <w:rsid w:val="008D03D8"/>
    <w:rsid w:val="008D2358"/>
    <w:rsid w:val="008D4740"/>
    <w:rsid w:val="008D510E"/>
    <w:rsid w:val="008D5B31"/>
    <w:rsid w:val="008E6B28"/>
    <w:rsid w:val="008F09D0"/>
    <w:rsid w:val="008F6E1F"/>
    <w:rsid w:val="00904485"/>
    <w:rsid w:val="009226D9"/>
    <w:rsid w:val="00924F35"/>
    <w:rsid w:val="00936136"/>
    <w:rsid w:val="00952F05"/>
    <w:rsid w:val="00974784"/>
    <w:rsid w:val="0098022A"/>
    <w:rsid w:val="009817C5"/>
    <w:rsid w:val="00984B14"/>
    <w:rsid w:val="00984C99"/>
    <w:rsid w:val="00992349"/>
    <w:rsid w:val="00995AEF"/>
    <w:rsid w:val="009B1A6B"/>
    <w:rsid w:val="009B2572"/>
    <w:rsid w:val="009B457A"/>
    <w:rsid w:val="009B5A01"/>
    <w:rsid w:val="009C3A59"/>
    <w:rsid w:val="009C7766"/>
    <w:rsid w:val="009D0FB6"/>
    <w:rsid w:val="009F1358"/>
    <w:rsid w:val="009F59EF"/>
    <w:rsid w:val="00A0288C"/>
    <w:rsid w:val="00A16A1D"/>
    <w:rsid w:val="00A2236B"/>
    <w:rsid w:val="00A260FF"/>
    <w:rsid w:val="00A46EEA"/>
    <w:rsid w:val="00A61F16"/>
    <w:rsid w:val="00A63DB2"/>
    <w:rsid w:val="00A76E13"/>
    <w:rsid w:val="00A83359"/>
    <w:rsid w:val="00A9066B"/>
    <w:rsid w:val="00A92909"/>
    <w:rsid w:val="00A94AA1"/>
    <w:rsid w:val="00A96A28"/>
    <w:rsid w:val="00AA1634"/>
    <w:rsid w:val="00AC01E1"/>
    <w:rsid w:val="00AC2112"/>
    <w:rsid w:val="00AD2589"/>
    <w:rsid w:val="00AD4DD7"/>
    <w:rsid w:val="00AE2D85"/>
    <w:rsid w:val="00AE7624"/>
    <w:rsid w:val="00B017F5"/>
    <w:rsid w:val="00B0241B"/>
    <w:rsid w:val="00B069AC"/>
    <w:rsid w:val="00B14B49"/>
    <w:rsid w:val="00B2086E"/>
    <w:rsid w:val="00B21F6C"/>
    <w:rsid w:val="00B52406"/>
    <w:rsid w:val="00B55A2D"/>
    <w:rsid w:val="00B67FE7"/>
    <w:rsid w:val="00B837BF"/>
    <w:rsid w:val="00B93AD2"/>
    <w:rsid w:val="00B966EF"/>
    <w:rsid w:val="00BA2685"/>
    <w:rsid w:val="00BA31E9"/>
    <w:rsid w:val="00BA6A59"/>
    <w:rsid w:val="00BB22A3"/>
    <w:rsid w:val="00BB3535"/>
    <w:rsid w:val="00BC07C4"/>
    <w:rsid w:val="00BC1478"/>
    <w:rsid w:val="00BC3E89"/>
    <w:rsid w:val="00BC4A92"/>
    <w:rsid w:val="00BD0107"/>
    <w:rsid w:val="00BD525F"/>
    <w:rsid w:val="00BD684D"/>
    <w:rsid w:val="00BD7F22"/>
    <w:rsid w:val="00C052E4"/>
    <w:rsid w:val="00C06AE7"/>
    <w:rsid w:val="00C07C8F"/>
    <w:rsid w:val="00C14510"/>
    <w:rsid w:val="00C24A3A"/>
    <w:rsid w:val="00C25E81"/>
    <w:rsid w:val="00C26883"/>
    <w:rsid w:val="00C41E19"/>
    <w:rsid w:val="00C46F9E"/>
    <w:rsid w:val="00C521FB"/>
    <w:rsid w:val="00C67C7D"/>
    <w:rsid w:val="00C707FF"/>
    <w:rsid w:val="00C77B6D"/>
    <w:rsid w:val="00C802A9"/>
    <w:rsid w:val="00C949AE"/>
    <w:rsid w:val="00CA5EAB"/>
    <w:rsid w:val="00CB50F3"/>
    <w:rsid w:val="00CC0AC6"/>
    <w:rsid w:val="00CC0EAE"/>
    <w:rsid w:val="00CC1423"/>
    <w:rsid w:val="00CC169A"/>
    <w:rsid w:val="00CC183C"/>
    <w:rsid w:val="00CC7533"/>
    <w:rsid w:val="00CD46A9"/>
    <w:rsid w:val="00CE05B6"/>
    <w:rsid w:val="00CF14B3"/>
    <w:rsid w:val="00CF7B8A"/>
    <w:rsid w:val="00CF7EBC"/>
    <w:rsid w:val="00D12852"/>
    <w:rsid w:val="00D41AB5"/>
    <w:rsid w:val="00D7444F"/>
    <w:rsid w:val="00D75187"/>
    <w:rsid w:val="00D82FAE"/>
    <w:rsid w:val="00D860F3"/>
    <w:rsid w:val="00D861BA"/>
    <w:rsid w:val="00D87CA3"/>
    <w:rsid w:val="00D94464"/>
    <w:rsid w:val="00D9790B"/>
    <w:rsid w:val="00DA5558"/>
    <w:rsid w:val="00DA58A8"/>
    <w:rsid w:val="00DB0542"/>
    <w:rsid w:val="00DB1CA3"/>
    <w:rsid w:val="00DB32A6"/>
    <w:rsid w:val="00DC2EFF"/>
    <w:rsid w:val="00DD09C9"/>
    <w:rsid w:val="00DD1B47"/>
    <w:rsid w:val="00DD642E"/>
    <w:rsid w:val="00DD7DAA"/>
    <w:rsid w:val="00DE45F3"/>
    <w:rsid w:val="00DE5788"/>
    <w:rsid w:val="00DF1DE2"/>
    <w:rsid w:val="00DF3BC8"/>
    <w:rsid w:val="00DF4641"/>
    <w:rsid w:val="00DF7425"/>
    <w:rsid w:val="00E00800"/>
    <w:rsid w:val="00E02619"/>
    <w:rsid w:val="00E1333D"/>
    <w:rsid w:val="00E17496"/>
    <w:rsid w:val="00E215CA"/>
    <w:rsid w:val="00E262B3"/>
    <w:rsid w:val="00E35E60"/>
    <w:rsid w:val="00E40902"/>
    <w:rsid w:val="00E413B1"/>
    <w:rsid w:val="00E50E4F"/>
    <w:rsid w:val="00E600B5"/>
    <w:rsid w:val="00E702D5"/>
    <w:rsid w:val="00E718D7"/>
    <w:rsid w:val="00E82A43"/>
    <w:rsid w:val="00E83C38"/>
    <w:rsid w:val="00E86218"/>
    <w:rsid w:val="00E966E4"/>
    <w:rsid w:val="00EA5A07"/>
    <w:rsid w:val="00EA5D0E"/>
    <w:rsid w:val="00EA7567"/>
    <w:rsid w:val="00EC3F69"/>
    <w:rsid w:val="00EC6E3F"/>
    <w:rsid w:val="00EC7FA0"/>
    <w:rsid w:val="00EF45CB"/>
    <w:rsid w:val="00F0351A"/>
    <w:rsid w:val="00F150C0"/>
    <w:rsid w:val="00F302E2"/>
    <w:rsid w:val="00F30942"/>
    <w:rsid w:val="00F3631D"/>
    <w:rsid w:val="00F378E2"/>
    <w:rsid w:val="00F454A0"/>
    <w:rsid w:val="00F46E76"/>
    <w:rsid w:val="00F53292"/>
    <w:rsid w:val="00F534AE"/>
    <w:rsid w:val="00F56C80"/>
    <w:rsid w:val="00F60679"/>
    <w:rsid w:val="00F7571A"/>
    <w:rsid w:val="00F9054C"/>
    <w:rsid w:val="00F9784E"/>
    <w:rsid w:val="00FA2140"/>
    <w:rsid w:val="00FA5F62"/>
    <w:rsid w:val="00FA70B2"/>
    <w:rsid w:val="00FB1615"/>
    <w:rsid w:val="00FB1766"/>
    <w:rsid w:val="00FD1F2F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DFF53-8DF6-470C-952F-74FA4771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7EA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E50E4F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7F21B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6">
    <w:name w:val="Параграф"/>
    <w:basedOn w:val="a0"/>
    <w:link w:val="paragraph"/>
    <w:rsid w:val="007F21BA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link w:val="a6"/>
    <w:locked/>
    <w:rsid w:val="007F21BA"/>
    <w:rPr>
      <w:rFonts w:ascii="Tahoma" w:eastAsia="Times New Roman" w:hAnsi="Tahoma" w:cs="Tahoma"/>
      <w:sz w:val="20"/>
      <w:szCs w:val="20"/>
      <w:lang w:val="en-US" w:eastAsia="ru-RU"/>
    </w:rPr>
  </w:style>
  <w:style w:type="table" w:styleId="a7">
    <w:name w:val="Table Grid"/>
    <w:basedOn w:val="a2"/>
    <w:uiPriority w:val="59"/>
    <w:rsid w:val="007F21B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F2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1"/>
    <w:link w:val="20"/>
    <w:rsid w:val="007F21BA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8"/>
    <w:rsid w:val="007F21BA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0"/>
    <w:link w:val="a8"/>
    <w:rsid w:val="007F21BA"/>
    <w:pPr>
      <w:widowControl w:val="0"/>
      <w:shd w:val="clear" w:color="auto" w:fill="FFFFFF"/>
      <w:spacing w:after="600" w:line="322" w:lineRule="exac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5F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1"/>
    <w:uiPriority w:val="99"/>
    <w:unhideWhenUsed/>
    <w:rsid w:val="003E2641"/>
    <w:rPr>
      <w:color w:val="0563C1" w:themeColor="hyperlink"/>
      <w:u w:val="single"/>
    </w:rPr>
  </w:style>
  <w:style w:type="paragraph" w:customStyle="1" w:styleId="aa">
    <w:name w:val="Основной_текст"/>
    <w:basedOn w:val="a0"/>
    <w:qFormat/>
    <w:rsid w:val="005B52A8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1"/>
    <w:rsid w:val="00241991"/>
  </w:style>
  <w:style w:type="paragraph" w:customStyle="1" w:styleId="pt-consplusnormal-000044">
    <w:name w:val="pt-consplusnormal-000044"/>
    <w:basedOn w:val="a0"/>
    <w:rsid w:val="002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rsid w:val="00F1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B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B2572"/>
    <w:rPr>
      <w:rFonts w:ascii="Segoe UI" w:hAnsi="Segoe UI" w:cs="Segoe UI"/>
      <w:sz w:val="18"/>
      <w:szCs w:val="18"/>
    </w:rPr>
  </w:style>
  <w:style w:type="numbering" w:customStyle="1" w:styleId="a">
    <w:name w:val="Большой список"/>
    <w:uiPriority w:val="99"/>
    <w:rsid w:val="00EA5A07"/>
    <w:pPr>
      <w:numPr>
        <w:numId w:val="1"/>
      </w:numPr>
    </w:pPr>
  </w:style>
  <w:style w:type="paragraph" w:customStyle="1" w:styleId="1">
    <w:name w:val="Большой список уровень 1"/>
    <w:basedOn w:val="a0"/>
    <w:next w:val="a0"/>
    <w:qFormat/>
    <w:rsid w:val="00EA5A07"/>
    <w:pPr>
      <w:keepNext/>
      <w:numPr>
        <w:numId w:val="1"/>
      </w:numPr>
      <w:spacing w:before="360" w:after="0" w:line="276" w:lineRule="auto"/>
      <w:ind w:left="0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customStyle="1" w:styleId="2">
    <w:name w:val="Большой список уровень 2"/>
    <w:basedOn w:val="a0"/>
    <w:qFormat/>
    <w:rsid w:val="00EA5A07"/>
    <w:pPr>
      <w:widowControl w:val="0"/>
      <w:numPr>
        <w:ilvl w:val="1"/>
        <w:numId w:val="1"/>
      </w:numPr>
      <w:spacing w:after="0" w:line="276" w:lineRule="auto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3">
    <w:name w:val="Большой список уровень 3"/>
    <w:basedOn w:val="2"/>
    <w:qFormat/>
    <w:rsid w:val="00EA5A07"/>
    <w:pPr>
      <w:numPr>
        <w:ilvl w:val="2"/>
      </w:numPr>
      <w:ind w:left="0"/>
    </w:pPr>
    <w:rPr>
      <w:rFonts w:cstheme="minorBidi"/>
    </w:rPr>
  </w:style>
  <w:style w:type="paragraph" w:customStyle="1" w:styleId="4">
    <w:name w:val="Большой список уровень 4 + без курсива"/>
    <w:basedOn w:val="3"/>
    <w:qFormat/>
    <w:rsid w:val="00EA5A07"/>
    <w:pPr>
      <w:numPr>
        <w:ilvl w:val="3"/>
      </w:numPr>
    </w:pPr>
  </w:style>
  <w:style w:type="paragraph" w:customStyle="1" w:styleId="5">
    <w:name w:val="Большой список уровень 5"/>
    <w:basedOn w:val="4"/>
    <w:qFormat/>
    <w:rsid w:val="00EA5A07"/>
    <w:pPr>
      <w:numPr>
        <w:ilvl w:val="4"/>
      </w:numPr>
    </w:pPr>
    <w:rPr>
      <w:i/>
    </w:rPr>
  </w:style>
  <w:style w:type="character" w:customStyle="1" w:styleId="blk">
    <w:name w:val="blk"/>
    <w:basedOn w:val="a1"/>
    <w:rsid w:val="00120781"/>
  </w:style>
  <w:style w:type="character" w:customStyle="1" w:styleId="ConsPlusNormal0">
    <w:name w:val="ConsPlusNormal Знак"/>
    <w:link w:val="ConsPlusNormal"/>
    <w:locked/>
    <w:rsid w:val="00E409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BA268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A2685"/>
    <w:pPr>
      <w:widowControl w:val="0"/>
      <w:shd w:val="clear" w:color="auto" w:fill="FFFFFF"/>
      <w:spacing w:after="0" w:line="240" w:lineRule="exact"/>
      <w:ind w:hanging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0"/>
    <w:link w:val="af"/>
    <w:uiPriority w:val="99"/>
    <w:unhideWhenUsed/>
    <w:rsid w:val="009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95AEF"/>
  </w:style>
  <w:style w:type="paragraph" w:styleId="af0">
    <w:name w:val="footer"/>
    <w:basedOn w:val="a0"/>
    <w:link w:val="af1"/>
    <w:uiPriority w:val="99"/>
    <w:unhideWhenUsed/>
    <w:rsid w:val="0099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7D0A-9993-495D-9DDB-92B8FD74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Мария Павловна</dc:creator>
  <cp:keywords/>
  <dc:description/>
  <cp:lastModifiedBy>Чурикова Юлия Геннадьевна</cp:lastModifiedBy>
  <cp:revision>147</cp:revision>
  <cp:lastPrinted>2021-07-23T13:16:00Z</cp:lastPrinted>
  <dcterms:created xsi:type="dcterms:W3CDTF">2021-03-01T08:25:00Z</dcterms:created>
  <dcterms:modified xsi:type="dcterms:W3CDTF">2021-09-14T10:35:00Z</dcterms:modified>
</cp:coreProperties>
</file>