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согласования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имущества сделок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176DCE" w:rsidRDefault="009B146D" w:rsidP="0017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(муниципальных предприятий) </w:t>
      </w:r>
      <w:r w:rsidR="00176DCE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9B146D" w:rsidRDefault="00176DCE" w:rsidP="009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Химки </w:t>
      </w:r>
      <w:r w:rsidR="009B146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N ________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согласия на совершение сделки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9B146D" w:rsidRDefault="009B146D" w:rsidP="009B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DCE" w:rsidRDefault="009B146D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В соответствии со статьей __ Федерального </w:t>
      </w:r>
      <w:hyperlink r:id="rId4" w:history="1">
        <w:r w:rsidRPr="00CB54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4C3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 xml:space="preserve">от 14.11.2002 </w:t>
      </w:r>
      <w:r w:rsidR="00176DCE">
        <w:rPr>
          <w:rFonts w:ascii="Times New Roman" w:hAnsi="Times New Roman" w:cs="Times New Roman"/>
          <w:sz w:val="28"/>
          <w:szCs w:val="28"/>
        </w:rPr>
        <w:br/>
      </w:r>
      <w:r w:rsidRPr="00176DCE">
        <w:rPr>
          <w:rFonts w:ascii="Times New Roman" w:hAnsi="Times New Roman" w:cs="Times New Roman"/>
          <w:sz w:val="28"/>
          <w:szCs w:val="28"/>
        </w:rPr>
        <w:t>161-ФЗ</w:t>
      </w:r>
      <w:r w:rsidR="00176DCE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"О государственных и муниципальных унитарных пред</w:t>
      </w:r>
      <w:r w:rsidR="00176DCE">
        <w:rPr>
          <w:rFonts w:ascii="Times New Roman" w:hAnsi="Times New Roman" w:cs="Times New Roman"/>
          <w:sz w:val="28"/>
          <w:szCs w:val="28"/>
        </w:rPr>
        <w:t>приятиях" п</w:t>
      </w:r>
      <w:r w:rsidRPr="00176DCE">
        <w:rPr>
          <w:rFonts w:ascii="Times New Roman" w:hAnsi="Times New Roman" w:cs="Times New Roman"/>
          <w:sz w:val="28"/>
          <w:szCs w:val="28"/>
        </w:rPr>
        <w:t>рошу</w:t>
      </w:r>
      <w:r w:rsidR="00176DCE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рассмотреть возможнос</w:t>
      </w:r>
      <w:r w:rsidR="00176DCE">
        <w:rPr>
          <w:rFonts w:ascii="Times New Roman" w:hAnsi="Times New Roman" w:cs="Times New Roman"/>
          <w:sz w:val="28"/>
          <w:szCs w:val="28"/>
        </w:rPr>
        <w:t>ть совершения следующей сделки:</w:t>
      </w:r>
    </w:p>
    <w:p w:rsidR="009B146D" w:rsidRPr="00176DCE" w:rsidRDefault="00176DCE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B146D" w:rsidRPr="00176DCE">
        <w:rPr>
          <w:rFonts w:ascii="Times New Roman" w:hAnsi="Times New Roman" w:cs="Times New Roman"/>
          <w:sz w:val="28"/>
          <w:szCs w:val="28"/>
        </w:rPr>
        <w:t>_____________________.</w:t>
      </w:r>
    </w:p>
    <w:p w:rsidR="009B146D" w:rsidRPr="00176DCE" w:rsidRDefault="009B146D" w:rsidP="00176D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(предмет сделки)</w:t>
      </w:r>
    </w:p>
    <w:p w:rsidR="00176DCE" w:rsidRDefault="009B146D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Уставный фонд Предприятия составляет:</w:t>
      </w:r>
    </w:p>
    <w:p w:rsidR="009B146D" w:rsidRPr="00176DCE" w:rsidRDefault="00176DCE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</w:t>
      </w:r>
      <w:r w:rsidR="009B146D" w:rsidRPr="00176DCE">
        <w:rPr>
          <w:rFonts w:ascii="Times New Roman" w:hAnsi="Times New Roman" w:cs="Times New Roman"/>
          <w:sz w:val="28"/>
          <w:szCs w:val="28"/>
        </w:rPr>
        <w:t>____________________________________) рублей.</w:t>
      </w:r>
    </w:p>
    <w:p w:rsidR="009B146D" w:rsidRPr="00176DCE" w:rsidRDefault="009B146D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Согласно Порядку согласования собственником имущества сделок,</w:t>
      </w:r>
      <w:r w:rsidR="00176DCE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 xml:space="preserve">совершаемых муниципальными унитарными предприятиями </w:t>
      </w:r>
      <w:r w:rsidR="00176DCE">
        <w:rPr>
          <w:rFonts w:ascii="Times New Roman" w:hAnsi="Times New Roman" w:cs="Times New Roman"/>
          <w:sz w:val="28"/>
          <w:szCs w:val="28"/>
        </w:rPr>
        <w:t>городского округа Химки Московской области</w:t>
      </w:r>
      <w:r w:rsidRPr="00176DCE">
        <w:rPr>
          <w:rFonts w:ascii="Times New Roman" w:hAnsi="Times New Roman" w:cs="Times New Roman"/>
          <w:sz w:val="28"/>
          <w:szCs w:val="28"/>
        </w:rPr>
        <w:t>, представляем следующие сведения:</w:t>
      </w:r>
    </w:p>
    <w:p w:rsidR="009B146D" w:rsidRPr="00176DCE" w:rsidRDefault="00176DCE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46D" w:rsidRPr="00176DC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сд</w:t>
      </w:r>
      <w:r w:rsidR="009B146D" w:rsidRPr="00176DCE">
        <w:rPr>
          <w:rFonts w:ascii="Times New Roman" w:hAnsi="Times New Roman" w:cs="Times New Roman"/>
          <w:sz w:val="28"/>
          <w:szCs w:val="28"/>
        </w:rPr>
        <w:t>елки: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46D" w:rsidRPr="00176DCE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9B146D" w:rsidRPr="00176DCE" w:rsidRDefault="009B146D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2.Вид сделки:</w:t>
      </w:r>
      <w:r w:rsidR="00176DCE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9B146D" w:rsidRPr="00176DCE" w:rsidRDefault="009B146D" w:rsidP="00176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3.Способ совершения сделки (процедуры закупки) </w:t>
      </w:r>
      <w:r w:rsidR="00176DCE">
        <w:rPr>
          <w:rFonts w:ascii="Times New Roman" w:hAnsi="Times New Roman" w:cs="Times New Roman"/>
          <w:sz w:val="28"/>
          <w:szCs w:val="28"/>
        </w:rPr>
        <w:t>_</w:t>
      </w:r>
      <w:r w:rsidRPr="00176DCE">
        <w:rPr>
          <w:rFonts w:ascii="Times New Roman" w:hAnsi="Times New Roman" w:cs="Times New Roman"/>
          <w:sz w:val="28"/>
          <w:szCs w:val="28"/>
        </w:rPr>
        <w:t>________________.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4.Сумма сделки ______________</w:t>
      </w:r>
      <w:r w:rsidR="00087191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(_______________________________) рублей, наличие НДС.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5.Срок исполнения сделки (дата заключения, период исполнения</w:t>
      </w:r>
      <w:r w:rsidR="00087191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обязательств) _____________________________________________________.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6.Источник финансирования сделки ______________________________.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7.</w:t>
      </w:r>
      <w:r w:rsidR="00087191">
        <w:rPr>
          <w:rFonts w:ascii="Times New Roman" w:hAnsi="Times New Roman" w:cs="Times New Roman"/>
          <w:sz w:val="28"/>
          <w:szCs w:val="28"/>
        </w:rPr>
        <w:t>Р</w:t>
      </w:r>
      <w:r w:rsidRPr="00176DCE">
        <w:rPr>
          <w:rFonts w:ascii="Times New Roman" w:hAnsi="Times New Roman" w:cs="Times New Roman"/>
          <w:sz w:val="28"/>
          <w:szCs w:val="28"/>
        </w:rPr>
        <w:t>асходы, связанные с осуществлением сделки, __________________.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8.Наименование статьи(ей), предусматривающей сделку, в Плане</w:t>
      </w:r>
      <w:r w:rsidR="00087191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(программе) финансово-хозяйственной деятельности Предприятия, 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9.Подтверждение наличия процедуры в плане </w:t>
      </w:r>
      <w:r w:rsidR="00087191">
        <w:rPr>
          <w:rFonts w:ascii="Times New Roman" w:hAnsi="Times New Roman" w:cs="Times New Roman"/>
          <w:sz w:val="28"/>
          <w:szCs w:val="28"/>
        </w:rPr>
        <w:t>закупок предприятия</w:t>
      </w:r>
      <w:r w:rsidR="00087191">
        <w:rPr>
          <w:rFonts w:ascii="Times New Roman" w:hAnsi="Times New Roman" w:cs="Times New Roman"/>
          <w:sz w:val="28"/>
          <w:szCs w:val="28"/>
        </w:rPr>
        <w:br/>
      </w:r>
      <w:r w:rsidRPr="00176DCE">
        <w:rPr>
          <w:rFonts w:ascii="Times New Roman" w:hAnsi="Times New Roman" w:cs="Times New Roman"/>
          <w:sz w:val="28"/>
          <w:szCs w:val="28"/>
        </w:rPr>
        <w:t>на</w:t>
      </w:r>
      <w:r w:rsidR="00087191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 xml:space="preserve">соответствующий год с указанием порядкового номера </w:t>
      </w:r>
      <w:r w:rsidR="00087191">
        <w:rPr>
          <w:rFonts w:ascii="Times New Roman" w:hAnsi="Times New Roman" w:cs="Times New Roman"/>
          <w:sz w:val="28"/>
          <w:szCs w:val="28"/>
        </w:rPr>
        <w:t>_</w:t>
      </w:r>
      <w:r w:rsidRPr="00176DCE">
        <w:rPr>
          <w:rFonts w:ascii="Times New Roman" w:hAnsi="Times New Roman" w:cs="Times New Roman"/>
          <w:sz w:val="28"/>
          <w:szCs w:val="28"/>
        </w:rPr>
        <w:t>_______________.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lastRenderedPageBreak/>
        <w:t>10.Полное наименование и место нахождения участника сделки</w:t>
      </w:r>
      <w:r w:rsidR="00087191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>(контрагента) ______________________________________________________.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11.Форма и размер обеспечения исполнения обязательств по сделке, </w:t>
      </w:r>
      <w:r w:rsidR="00087191">
        <w:rPr>
          <w:rFonts w:ascii="Times New Roman" w:hAnsi="Times New Roman" w:cs="Times New Roman"/>
          <w:sz w:val="28"/>
          <w:szCs w:val="28"/>
        </w:rPr>
        <w:t>е</w:t>
      </w:r>
      <w:r w:rsidRPr="00176DCE">
        <w:rPr>
          <w:rFonts w:ascii="Times New Roman" w:hAnsi="Times New Roman" w:cs="Times New Roman"/>
          <w:sz w:val="28"/>
          <w:szCs w:val="28"/>
        </w:rPr>
        <w:t>сли</w:t>
      </w:r>
      <w:r w:rsidR="00087191">
        <w:rPr>
          <w:rFonts w:ascii="Times New Roman" w:hAnsi="Times New Roman" w:cs="Times New Roman"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sz w:val="28"/>
          <w:szCs w:val="28"/>
        </w:rPr>
        <w:t xml:space="preserve">сделка совершается с обеспечением </w:t>
      </w:r>
      <w:r w:rsidR="00087191">
        <w:rPr>
          <w:rFonts w:ascii="Times New Roman" w:hAnsi="Times New Roman" w:cs="Times New Roman"/>
          <w:sz w:val="28"/>
          <w:szCs w:val="28"/>
        </w:rPr>
        <w:t>_</w:t>
      </w:r>
      <w:r w:rsidRPr="00176DCE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B146D" w:rsidRPr="00176DCE" w:rsidRDefault="00087191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46D" w:rsidRPr="00176DCE">
        <w:rPr>
          <w:rFonts w:ascii="Times New Roman" w:hAnsi="Times New Roman" w:cs="Times New Roman"/>
          <w:sz w:val="28"/>
          <w:szCs w:val="28"/>
        </w:rPr>
        <w:t xml:space="preserve">2.Наличие заинтересованности </w:t>
      </w:r>
      <w:r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>
        <w:rPr>
          <w:rFonts w:ascii="Times New Roman" w:hAnsi="Times New Roman" w:cs="Times New Roman"/>
          <w:sz w:val="28"/>
          <w:szCs w:val="28"/>
        </w:rPr>
        <w:br/>
      </w:r>
      <w:r w:rsidR="009B146D" w:rsidRPr="00176DCE">
        <w:rPr>
          <w:rFonts w:ascii="Times New Roman" w:hAnsi="Times New Roman" w:cs="Times New Roman"/>
          <w:sz w:val="28"/>
          <w:szCs w:val="28"/>
        </w:rPr>
        <w:t>в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46D" w:rsidRPr="00176DCE">
        <w:rPr>
          <w:rFonts w:ascii="Times New Roman" w:hAnsi="Times New Roman" w:cs="Times New Roman"/>
          <w:sz w:val="28"/>
          <w:szCs w:val="28"/>
        </w:rPr>
        <w:t xml:space="preserve">сделки (да/нет)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B146D" w:rsidRPr="00176DC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B146D" w:rsidRPr="00176DCE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087191" w:rsidRDefault="00087191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9B146D" w:rsidRPr="00176DCE" w:rsidRDefault="009B146D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    1) _____________ - на ____ л. в ____ экз.</w:t>
      </w:r>
    </w:p>
    <w:p w:rsidR="009B146D" w:rsidRPr="00176DCE" w:rsidRDefault="009B146D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 xml:space="preserve">    2) _____________ - на ____ л. в ____ экз.</w:t>
      </w:r>
    </w:p>
    <w:p w:rsidR="009B146D" w:rsidRPr="00176DCE" w:rsidRDefault="009B146D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1" w:rsidRDefault="00087191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Руководитель предприятия __________________ (_______________________)</w:t>
      </w: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М.П.</w:t>
      </w:r>
    </w:p>
    <w:p w:rsidR="00087191" w:rsidRDefault="00087191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Главный бухгалтер __</w:t>
      </w:r>
      <w:r w:rsidR="00087191">
        <w:rPr>
          <w:rFonts w:ascii="Times New Roman" w:hAnsi="Times New Roman" w:cs="Times New Roman"/>
          <w:sz w:val="28"/>
          <w:szCs w:val="28"/>
        </w:rPr>
        <w:t>_</w:t>
      </w:r>
      <w:r w:rsidRPr="00176DCE">
        <w:rPr>
          <w:rFonts w:ascii="Times New Roman" w:hAnsi="Times New Roman" w:cs="Times New Roman"/>
          <w:sz w:val="28"/>
          <w:szCs w:val="28"/>
        </w:rPr>
        <w:t>____________________ (_________________________)</w:t>
      </w:r>
    </w:p>
    <w:p w:rsidR="00087191" w:rsidRDefault="00087191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1" w:rsidRDefault="00087191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Исполнитель ___________, тел.: __________, e-</w:t>
      </w:r>
      <w:proofErr w:type="spellStart"/>
      <w:r w:rsidRPr="00176D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6DCE">
        <w:rPr>
          <w:rFonts w:ascii="Times New Roman" w:hAnsi="Times New Roman" w:cs="Times New Roman"/>
          <w:sz w:val="28"/>
          <w:szCs w:val="28"/>
        </w:rPr>
        <w:t>: __________________".</w:t>
      </w:r>
    </w:p>
    <w:p w:rsidR="00087191" w:rsidRDefault="00087191" w:rsidP="009B14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 w:rsidP="000871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DCE">
        <w:rPr>
          <w:rFonts w:ascii="Times New Roman" w:hAnsi="Times New Roman" w:cs="Times New Roman"/>
          <w:sz w:val="28"/>
          <w:szCs w:val="28"/>
        </w:rPr>
        <w:t>(дата)</w:t>
      </w:r>
    </w:p>
    <w:p w:rsidR="009B146D" w:rsidRPr="00176DCE" w:rsidRDefault="009B146D">
      <w:pPr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>
      <w:pPr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>
      <w:pPr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>
      <w:pPr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>
      <w:pPr>
        <w:rPr>
          <w:rFonts w:ascii="Times New Roman" w:hAnsi="Times New Roman" w:cs="Times New Roman"/>
          <w:sz w:val="28"/>
          <w:szCs w:val="28"/>
        </w:rPr>
      </w:pPr>
    </w:p>
    <w:p w:rsidR="009B146D" w:rsidRPr="00176DCE" w:rsidRDefault="009B146D">
      <w:pPr>
        <w:rPr>
          <w:rFonts w:ascii="Times New Roman" w:hAnsi="Times New Roman" w:cs="Times New Roman"/>
          <w:sz w:val="28"/>
          <w:szCs w:val="28"/>
        </w:rPr>
      </w:pPr>
    </w:p>
    <w:sectPr w:rsidR="009B146D" w:rsidRPr="0017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A4"/>
    <w:rsid w:val="00036CC9"/>
    <w:rsid w:val="00083E1C"/>
    <w:rsid w:val="00087191"/>
    <w:rsid w:val="001261A3"/>
    <w:rsid w:val="00176DCE"/>
    <w:rsid w:val="002F7879"/>
    <w:rsid w:val="0038625E"/>
    <w:rsid w:val="0073103F"/>
    <w:rsid w:val="009165A4"/>
    <w:rsid w:val="009B146D"/>
    <w:rsid w:val="00CB54C3"/>
    <w:rsid w:val="00D36C3C"/>
    <w:rsid w:val="00E60D8C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5345-7C2E-466A-9F52-573CEFE8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32711E6560CCDAC0A43A5B179B4ECCA5B3C013A4673426A64A44913ED385CFD93E571A1555E73DA04C8DA2BlB4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1. Общие положения</vt:lpstr>
      <vt:lpstr>    2. Перечень документов, представляемых для согласования</vt:lpstr>
      <vt:lpstr>    3. Порядок согласования сделки</vt:lpstr>
      <vt:lpstr>    </vt:lpstr>
      <vt:lpstr>    </vt:lpstr>
      <vt:lpstr>    IV. Заключительные положения</vt:lpstr>
      <vt:lpstr>Приложение</vt:lpstr>
      <vt:lpstr>В соответствии со статьей __ Федерального закона от 14.11.2002  161-ФЗ "О госуда</vt:lpstr>
      <vt:lpstr>_____________________________________________________________.</vt:lpstr>
      <vt:lpstr>(предмет сделки)</vt:lpstr>
      <vt:lpstr>Уставный фонд Предприятия составляет:</vt:lpstr>
      <vt:lpstr>_______________________ (____________________________________) рублей.</vt:lpstr>
      <vt:lpstr>Согласно Порядку согласования собственником имущества сделок, совершаемых муници</vt:lpstr>
      <vt:lpstr>1.Цель сделки: _______________________________________________.</vt:lpstr>
      <vt:lpstr>2.Вид сделки: ________________________________________________.</vt:lpstr>
      <vt:lpstr>3.Способ совершения сделки (процедуры закупки) _________________.</vt:lpstr>
      <vt:lpstr>4.Сумма сделки ______________</vt:lpstr>
      <vt:lpstr>(____________________________________________________) рублей, наличие НДС.</vt:lpstr>
      <vt:lpstr>5.   Срок   исполнения   сделки  (дата  заключения,  период  исполнения</vt:lpstr>
      <vt:lpstr>обязательств) ____________________________________________________________.</vt:lpstr>
      <vt:lpstr>6. Источник финансирования сделки ____________________________________.</vt:lpstr>
      <vt:lpstr>7. Расходы, связанные с осуществлением сделки, _______________________.</vt:lpstr>
      <vt:lpstr>8.   Наименование   статьи(ей),   предусматривающей   сделку,  в  Плане</vt:lpstr>
      <vt:lpstr>(программе) финансово-хозяйственной деятельности Предприятия, ____________.</vt:lpstr>
      <vt:lpstr>9.  Подтверждение  наличия  процедуры  в  плане  закупок предприятия на</vt:lpstr>
      <vt:lpstr>соответствующий год с указанием порядкового номера _______________________.</vt:lpstr>
      <vt:lpstr>10.   Полное   наименование   и   место   нахождения  участника  сделки</vt:lpstr>
      <vt:lpstr>(контрагента) ____________________________________________________________.</vt:lpstr>
      <vt:lpstr>11.  Форма и размер обеспечения исполнения обязательств по сделке, если</vt:lpstr>
      <vt:lpstr>сделка совершается с обеспечением ________________________________________.</vt:lpstr>
      <vt:lpstr>12.  Наличие  заинтересованности  руководителя Предприятия в совершении</vt:lpstr>
      <vt:lpstr>сделки (да/нет) __________________________________________________________.</vt:lpstr>
      <vt:lpstr>К Обращению прилагаются:</vt:lpstr>
      <vt:lpstr>1) _____________ - на ____ л. в ____ экз.</vt:lpstr>
      <vt:lpstr>2) _____________ - на ____ л. в ____ экз.</vt:lpstr>
      <vt:lpstr/>
      <vt:lpstr>Руководитель предприятия __________________ (_________________________)</vt:lpstr>
      <vt:lpstr>М.П.</vt:lpstr>
      <vt:lpstr>Главный бухгалтер _________________________ (_________________________)</vt:lpstr>
      <vt:lpstr>Исполнитель ___________, тел.: __________, e-mail: __________________".</vt:lpstr>
      <vt:lpstr>(дата)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Гольдштейн Александр Владимирович</dc:creator>
  <cp:keywords/>
  <dc:description>exif_MSED_6e188bc54818ace00fe5a5b77c51b752d01856f0235d8b53f771e1b65f971c21</dc:description>
  <cp:lastModifiedBy>Гольдштейн Александр Владимирович</cp:lastModifiedBy>
  <cp:revision>11</cp:revision>
  <cp:lastPrinted>2021-06-23T14:17:00Z</cp:lastPrinted>
  <dcterms:created xsi:type="dcterms:W3CDTF">2021-04-27T15:00:00Z</dcterms:created>
  <dcterms:modified xsi:type="dcterms:W3CDTF">2021-07-14T06:33:00Z</dcterms:modified>
</cp:coreProperties>
</file>