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1" w:rsidRPr="005078B5" w:rsidRDefault="00950361" w:rsidP="00950361">
      <w:pPr>
        <w:spacing w:after="0" w:line="240" w:lineRule="auto"/>
        <w:ind w:left="5103" w:right="-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утвержденному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 от 25.01.2018 № 32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Руководителю Администрации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Химки Московской области </w:t>
      </w:r>
      <w:bookmarkStart w:id="0" w:name="_GoBack"/>
      <w:bookmarkEnd w:id="0"/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от: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Фамилия ________________________________________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Имя ____________________________________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 ________________________________________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индекс ____________ Городское/сельское поселение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Улица ________________________________________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Дом N ____ Корпус N _______ Квартира N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Телефон домашний: +7 _________________________________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Телефон мобильный: +7 ________________________________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Электронная почта 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P758"/>
      <w:bookmarkEnd w:id="1"/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постановке многодетной семьи на учет в целях </w:t>
      </w:r>
      <w:proofErr w:type="gramStart"/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бесплатного</w:t>
      </w:r>
      <w:proofErr w:type="gramEnd"/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предоставления земельного участка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1E7C54" w:rsidRDefault="00950361" w:rsidP="00950361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Прошу Вас поставить мою многодетную семью на учет в целях бесплатного предоставления земельного участка.</w:t>
      </w:r>
    </w:p>
    <w:p w:rsidR="00950361" w:rsidRPr="001E7C54" w:rsidRDefault="00950361" w:rsidP="0095036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Целью использования земельного участка является: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950361" w:rsidRPr="00E17ED2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 xml:space="preserve">(указывается цель использования земельного участка: индивидуальное жилищное строительство, </w:t>
      </w:r>
      <w:r>
        <w:rPr>
          <w:rFonts w:ascii="Times New Roman" w:eastAsia="Times New Roman" w:hAnsi="Times New Roman"/>
          <w:sz w:val="18"/>
          <w:szCs w:val="20"/>
          <w:lang w:eastAsia="ru-RU"/>
        </w:rPr>
        <w:br/>
      </w: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либо дачное строительство, либо ведение садоводства)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1E7C54" w:rsidRDefault="00950361" w:rsidP="0095036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Один из членов моей многодетной семьи имеет (не имеет) на праве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аренды земельный участок: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950361" w:rsidRPr="00E17ED2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(при наличии указать кадастровый номер)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1E7C54" w:rsidRDefault="00950361" w:rsidP="0095036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1264"/>
        <w:gridCol w:w="1364"/>
        <w:gridCol w:w="2878"/>
        <w:gridCol w:w="2001"/>
      </w:tblGrid>
      <w:tr w:rsidR="00950361" w:rsidRPr="00E17ED2" w:rsidTr="002E3E30">
        <w:tc>
          <w:tcPr>
            <w:tcW w:w="115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многодетной семьи</w:t>
            </w:r>
          </w:p>
        </w:tc>
        <w:tc>
          <w:tcPr>
            <w:tcW w:w="647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</w:tr>
      <w:tr w:rsidR="00950361" w:rsidRPr="00E17ED2" w:rsidTr="002E3E30">
        <w:trPr>
          <w:trHeight w:val="397"/>
        </w:trPr>
        <w:tc>
          <w:tcPr>
            <w:tcW w:w="115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361" w:rsidRPr="00E17ED2" w:rsidTr="002E3E30">
        <w:trPr>
          <w:trHeight w:val="397"/>
        </w:trPr>
        <w:tc>
          <w:tcPr>
            <w:tcW w:w="115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361" w:rsidRPr="00E17ED2" w:rsidTr="002E3E30">
        <w:trPr>
          <w:trHeight w:val="397"/>
        </w:trPr>
        <w:tc>
          <w:tcPr>
            <w:tcW w:w="115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361" w:rsidRPr="00E17ED2" w:rsidTr="002E3E30">
        <w:trPr>
          <w:trHeight w:val="397"/>
        </w:trPr>
        <w:tc>
          <w:tcPr>
            <w:tcW w:w="115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0361" w:rsidRPr="00E17ED2" w:rsidTr="002E3E30">
        <w:trPr>
          <w:trHeight w:val="397"/>
        </w:trPr>
        <w:tc>
          <w:tcPr>
            <w:tcW w:w="115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950361" w:rsidRPr="00E17ED2" w:rsidRDefault="00950361" w:rsidP="002E3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0361" w:rsidRDefault="00950361" w:rsidP="0095036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моя многодетная семья отвечает одновременно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следующим условиям на дату подачи настоящего заявления:</w:t>
      </w:r>
    </w:p>
    <w:p w:rsidR="00950361" w:rsidRPr="005078B5" w:rsidRDefault="00950361" w:rsidP="00950361">
      <w:pPr>
        <w:pStyle w:val="a3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E17ED2" w:rsidRDefault="00950361" w:rsidP="0095036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являются гражданами Российской Федерации;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родители либо одинока</w:t>
      </w:r>
      <w:proofErr w:type="gramStart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spellStart"/>
      <w:proofErr w:type="gramEnd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proofErr w:type="spellEnd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) мать (отец), усыновители, отчим (мачеха), с которыми совместно проживают трое и более детей, имеют место жительства на территории Московской области не менее 5 лет;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трое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 более детей многодетной семьи не достигли возраста 18 лет 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имеют место жительства на территории Московской области;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не являются собственниками жилых домов (строений) на территории Московской области;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 xml:space="preserve">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Закона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Московской области от 01.06.2011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N 73/2011-ОЗ «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О бесплатном предоставлении земельных участков многодетным семьям в Московской области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1E7C54" w:rsidRDefault="00950361" w:rsidP="00950361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Результат муниципальной услуги прошу выдать следующим способом: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посредством направления через Региональный портал государственных и муниципальных услуг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на бумажном носителе посредством личного обращения в многофункциональный центр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1E7C54" w:rsidRDefault="00950361" w:rsidP="00950361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О статусе заявления прошу информировать при помощи: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электронной почты</w:t>
      </w:r>
    </w:p>
    <w:p w:rsidR="00950361" w:rsidRPr="00E17ED2" w:rsidRDefault="00950361" w:rsidP="0095036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звонка по телефону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0361" w:rsidRPr="005078B5" w:rsidRDefault="00950361" w:rsidP="00950361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5078B5">
        <w:rPr>
          <w:rFonts w:ascii="Times New Roman" w:eastAsiaTheme="minorHAnsi" w:hAnsi="Times New Roman"/>
          <w:sz w:val="20"/>
          <w:szCs w:val="20"/>
        </w:rPr>
        <w:t>Даю согласие на обработку моих персональных данных, включая сбор, систематизацию, накопление, хранение, уточне6ние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Дата заполнения заявления ___ ________ 201__ г.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/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_______/</w:t>
      </w:r>
    </w:p>
    <w:p w:rsidR="00950361" w:rsidRPr="005078B5" w:rsidRDefault="00950361" w:rsidP="0095036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расшифровка</w:t>
      </w:r>
    </w:p>
    <w:p w:rsidR="00950361" w:rsidRPr="005078B5" w:rsidRDefault="00950361" w:rsidP="00950361">
      <w:pPr>
        <w:rPr>
          <w:rFonts w:ascii="Times New Roman" w:hAnsi="Times New Roman"/>
        </w:rPr>
      </w:pPr>
    </w:p>
    <w:p w:rsidR="00950361" w:rsidRPr="005078B5" w:rsidRDefault="00950361" w:rsidP="00950361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4F4AA3" w:rsidRDefault="00950361"/>
    <w:sectPr w:rsidR="004F4AA3" w:rsidSect="00950361">
      <w:type w:val="continuous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3E19"/>
    <w:multiLevelType w:val="hybridMultilevel"/>
    <w:tmpl w:val="0E4237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35C63"/>
    <w:multiLevelType w:val="hybridMultilevel"/>
    <w:tmpl w:val="FE48B67E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631A78"/>
    <w:multiLevelType w:val="hybridMultilevel"/>
    <w:tmpl w:val="67825CFA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0E4C91"/>
    <w:multiLevelType w:val="hybridMultilevel"/>
    <w:tmpl w:val="44803D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8"/>
    <w:rsid w:val="000057CA"/>
    <w:rsid w:val="001139EB"/>
    <w:rsid w:val="00301DF8"/>
    <w:rsid w:val="00516DC7"/>
    <w:rsid w:val="00567B42"/>
    <w:rsid w:val="005D4A25"/>
    <w:rsid w:val="00950361"/>
    <w:rsid w:val="00BD0904"/>
    <w:rsid w:val="00D05D70"/>
    <w:rsid w:val="00F06329"/>
    <w:rsid w:val="00F6389E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503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0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6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uiPriority w:val="99"/>
    <w:qFormat/>
    <w:rsid w:val="0095036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95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503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0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6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uiPriority w:val="99"/>
    <w:qFormat/>
    <w:rsid w:val="0095036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95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2018-01-25T08:27:00Z</dcterms:created>
  <dcterms:modified xsi:type="dcterms:W3CDTF">2018-01-25T08:29:00Z</dcterms:modified>
</cp:coreProperties>
</file>