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C2" w:rsidRPr="00E00323" w:rsidRDefault="008540C2" w:rsidP="008540C2">
      <w:pPr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 w:rsidRPr="00E0032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№ 3</w:t>
      </w:r>
    </w:p>
    <w:p w:rsidR="008540C2" w:rsidRPr="00832DED" w:rsidRDefault="008540C2" w:rsidP="008540C2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</w:t>
      </w:r>
      <w:r w:rsidRPr="00832DED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ю Администрации</w:t>
      </w:r>
    </w:p>
    <w:p w:rsidR="008540C2" w:rsidRPr="002757BF" w:rsidRDefault="00D20E14" w:rsidP="008540C2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28.02.2020 № 194</w:t>
      </w:r>
    </w:p>
    <w:p w:rsidR="008540C2" w:rsidRDefault="008540C2" w:rsidP="008540C2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0C2" w:rsidRPr="005C6CD1" w:rsidRDefault="008540C2" w:rsidP="008540C2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C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№ 1б</w:t>
      </w:r>
    </w:p>
    <w:p w:rsidR="008540C2" w:rsidRDefault="008540C2" w:rsidP="008540C2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0C2" w:rsidRPr="007D48F8" w:rsidRDefault="008540C2" w:rsidP="008540C2">
      <w:pPr>
        <w:spacing w:after="0" w:line="240" w:lineRule="auto"/>
        <w:ind w:left="5245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8F8">
        <w:rPr>
          <w:rFonts w:ascii="Times New Roman" w:eastAsia="Calibri" w:hAnsi="Times New Roman" w:cs="Times New Roman"/>
          <w:sz w:val="28"/>
          <w:szCs w:val="28"/>
        </w:rPr>
        <w:t xml:space="preserve">Руководителю Рабочей группы </w:t>
      </w:r>
    </w:p>
    <w:p w:rsidR="008540C2" w:rsidRPr="007D48F8" w:rsidRDefault="008540C2" w:rsidP="008540C2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8F8">
        <w:rPr>
          <w:rFonts w:ascii="Times New Roman" w:eastAsia="Calibri" w:hAnsi="Times New Roman" w:cs="Times New Roman"/>
          <w:sz w:val="28"/>
          <w:szCs w:val="28"/>
        </w:rPr>
        <w:t>Общественной палаты Московской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D48F8">
        <w:rPr>
          <w:rFonts w:ascii="Times New Roman" w:eastAsia="Calibri" w:hAnsi="Times New Roman" w:cs="Times New Roman"/>
          <w:sz w:val="28"/>
          <w:szCs w:val="28"/>
        </w:rPr>
        <w:t>по формированию новых составов муниципальных общественных палат</w:t>
      </w:r>
    </w:p>
    <w:p w:rsidR="008540C2" w:rsidRPr="007D48F8" w:rsidRDefault="008540C2" w:rsidP="008540C2">
      <w:pPr>
        <w:tabs>
          <w:tab w:val="left" w:pos="496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D48F8">
        <w:rPr>
          <w:rFonts w:ascii="Times New Roman" w:eastAsia="Calibri" w:hAnsi="Times New Roman" w:cs="Times New Roman"/>
          <w:sz w:val="28"/>
          <w:szCs w:val="28"/>
        </w:rPr>
        <w:t>от _______________________</w:t>
      </w:r>
    </w:p>
    <w:p w:rsidR="008540C2" w:rsidRPr="007D48F8" w:rsidRDefault="008540C2" w:rsidP="008540C2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8F8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8540C2" w:rsidRPr="007D48F8" w:rsidRDefault="008540C2" w:rsidP="008540C2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8F8">
        <w:rPr>
          <w:rFonts w:ascii="Times New Roman" w:eastAsia="Calibri" w:hAnsi="Times New Roman" w:cs="Times New Roman"/>
          <w:sz w:val="24"/>
          <w:szCs w:val="24"/>
        </w:rPr>
        <w:t>(фамилия, имя, отчество)</w:t>
      </w:r>
    </w:p>
    <w:p w:rsidR="008540C2" w:rsidRPr="007D48F8" w:rsidRDefault="008540C2" w:rsidP="008540C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8F8">
        <w:rPr>
          <w:rFonts w:ascii="Times New Roman" w:eastAsia="Calibri" w:hAnsi="Times New Roman" w:cs="Times New Roman"/>
          <w:sz w:val="28"/>
          <w:szCs w:val="28"/>
        </w:rPr>
        <w:t>проживающего по адресу: ___</w:t>
      </w:r>
    </w:p>
    <w:p w:rsidR="008540C2" w:rsidRPr="007D48F8" w:rsidRDefault="008540C2" w:rsidP="008540C2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8F8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8540C2" w:rsidRPr="007D48F8" w:rsidRDefault="008540C2" w:rsidP="008540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40C2" w:rsidRPr="007D48F8" w:rsidRDefault="008540C2" w:rsidP="008540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48F8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8540C2" w:rsidRPr="007D48F8" w:rsidRDefault="008540C2" w:rsidP="008540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40C2" w:rsidRPr="007D48F8" w:rsidRDefault="008540C2" w:rsidP="00854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D48F8">
        <w:rPr>
          <w:rFonts w:ascii="Times New Roman" w:eastAsia="Calibri" w:hAnsi="Times New Roman" w:cs="Times New Roman"/>
          <w:sz w:val="28"/>
          <w:szCs w:val="28"/>
        </w:rPr>
        <w:t xml:space="preserve">Прошу Вас рассмотреть мою кандидатуру для включения в список кандидатов в члены Общественной палаты </w:t>
      </w:r>
      <w:r>
        <w:rPr>
          <w:rFonts w:ascii="Times New Roman" w:eastAsia="Calibri" w:hAnsi="Times New Roman" w:cs="Times New Roman"/>
          <w:sz w:val="28"/>
          <w:szCs w:val="28"/>
        </w:rPr>
        <w:t>городского округа Химки.</w:t>
      </w:r>
    </w:p>
    <w:p w:rsidR="008540C2" w:rsidRPr="007D48F8" w:rsidRDefault="008540C2" w:rsidP="00854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40C2" w:rsidRPr="007D48F8" w:rsidRDefault="008540C2" w:rsidP="00854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8F8">
        <w:rPr>
          <w:rFonts w:ascii="Times New Roman" w:eastAsia="Calibri" w:hAnsi="Times New Roman" w:cs="Times New Roman"/>
          <w:sz w:val="28"/>
          <w:szCs w:val="28"/>
        </w:rPr>
        <w:t>Материалы о себе прилагаю.</w:t>
      </w:r>
    </w:p>
    <w:p w:rsidR="008540C2" w:rsidRPr="007D48F8" w:rsidRDefault="008540C2" w:rsidP="00854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40C2" w:rsidRPr="007D48F8" w:rsidRDefault="008540C2" w:rsidP="00854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Приложение: на ___</w:t>
      </w:r>
      <w:r w:rsidRPr="007D48F8">
        <w:rPr>
          <w:rFonts w:ascii="Times New Roman" w:eastAsia="Calibri" w:hAnsi="Times New Roman" w:cs="Times New Roman"/>
          <w:sz w:val="28"/>
          <w:szCs w:val="28"/>
        </w:rPr>
        <w:t xml:space="preserve"> л., в ___ экз.</w:t>
      </w:r>
    </w:p>
    <w:p w:rsidR="008540C2" w:rsidRPr="007D48F8" w:rsidRDefault="008540C2" w:rsidP="00854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40C2" w:rsidRPr="007D48F8" w:rsidRDefault="008540C2" w:rsidP="00854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40C2" w:rsidRPr="007D48F8" w:rsidRDefault="008540C2" w:rsidP="00854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8F8">
        <w:rPr>
          <w:rFonts w:ascii="Times New Roman" w:eastAsia="Calibri" w:hAnsi="Times New Roman" w:cs="Times New Roman"/>
          <w:sz w:val="28"/>
          <w:szCs w:val="28"/>
        </w:rPr>
        <w:t>Дата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D48F8">
        <w:rPr>
          <w:rFonts w:ascii="Times New Roman" w:eastAsia="Calibri" w:hAnsi="Times New Roman" w:cs="Times New Roman"/>
          <w:sz w:val="28"/>
          <w:szCs w:val="28"/>
        </w:rPr>
        <w:t>Подпись</w:t>
      </w:r>
    </w:p>
    <w:p w:rsidR="008540C2" w:rsidRDefault="008540C2" w:rsidP="008540C2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0C2" w:rsidRDefault="008540C2" w:rsidP="008540C2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0C2" w:rsidRDefault="008540C2" w:rsidP="008540C2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0C2" w:rsidRDefault="008540C2" w:rsidP="008540C2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0C2" w:rsidRDefault="008540C2" w:rsidP="008540C2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0C2" w:rsidRDefault="008540C2" w:rsidP="008540C2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0C2" w:rsidRDefault="008540C2" w:rsidP="008540C2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0C2" w:rsidRDefault="008540C2" w:rsidP="008540C2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0C2" w:rsidRDefault="008540C2" w:rsidP="008540C2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0C2" w:rsidRDefault="008540C2" w:rsidP="008540C2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0C2" w:rsidRDefault="008540C2" w:rsidP="008540C2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0C2" w:rsidRDefault="008540C2" w:rsidP="008540C2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0C2" w:rsidRDefault="008540C2" w:rsidP="008540C2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0C2" w:rsidRDefault="008540C2" w:rsidP="008540C2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0C2" w:rsidRDefault="008540C2" w:rsidP="008540C2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0C2" w:rsidRDefault="008540C2" w:rsidP="008540C2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0C2" w:rsidRDefault="008540C2" w:rsidP="008540C2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0C2" w:rsidRDefault="008540C2" w:rsidP="008540C2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0C2" w:rsidRDefault="008540C2" w:rsidP="008540C2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0C2" w:rsidRDefault="008540C2" w:rsidP="008540C2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0C2" w:rsidRDefault="008540C2" w:rsidP="008540C2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0C2" w:rsidRDefault="008540C2" w:rsidP="008540C2">
      <w:pPr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2715" w:rsidRPr="001F5AC1" w:rsidRDefault="00242715" w:rsidP="001F5AC1"/>
    <w:sectPr w:rsidR="00242715" w:rsidRPr="001F5AC1" w:rsidSect="009B3021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5B"/>
    <w:rsid w:val="001F5AC1"/>
    <w:rsid w:val="00242715"/>
    <w:rsid w:val="004E3136"/>
    <w:rsid w:val="008540C2"/>
    <w:rsid w:val="0086015B"/>
    <w:rsid w:val="009B3021"/>
    <w:rsid w:val="00AA3746"/>
    <w:rsid w:val="00D2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AC92A-0CB6-4682-80EC-5789C55C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A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3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Ольга Юрьевна</dc:creator>
  <cp:keywords/>
  <dc:description/>
  <cp:lastModifiedBy>Чурикова Юлия Геннадьевна</cp:lastModifiedBy>
  <cp:revision>2</cp:revision>
  <cp:lastPrinted>2020-03-12T06:18:00Z</cp:lastPrinted>
  <dcterms:created xsi:type="dcterms:W3CDTF">2020-03-13T10:16:00Z</dcterms:created>
  <dcterms:modified xsi:type="dcterms:W3CDTF">2020-03-13T10:16:00Z</dcterms:modified>
</cp:coreProperties>
</file>