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3" w:rsidRPr="002D04B7" w:rsidRDefault="007E6F73" w:rsidP="007E6F7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4B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5</w:t>
      </w:r>
    </w:p>
    <w:p w:rsidR="007E6F73" w:rsidRPr="00832DED" w:rsidRDefault="007E6F73" w:rsidP="007E6F7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32DE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7E6F73" w:rsidRDefault="00EC4880" w:rsidP="007E6F7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28.02.2020 № 194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4"/>
        <w:gridCol w:w="7566"/>
      </w:tblGrid>
      <w:tr w:rsidR="007E6F73" w:rsidRPr="007D48F8" w:rsidTr="00CF5092">
        <w:tc>
          <w:tcPr>
            <w:tcW w:w="1526" w:type="dxa"/>
            <w:shd w:val="clear" w:color="auto" w:fill="auto"/>
          </w:tcPr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eastAsia="Calibri" w:hAnsi="Times New Roman" w:cs="Times New Roman"/>
                <w:sz w:val="28"/>
                <w:szCs w:val="28"/>
              </w:rPr>
              <w:t>Фото 3х4</w:t>
            </w:r>
          </w:p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eastAsia="Calibri" w:hAnsi="Times New Roman" w:cs="Times New Roman"/>
                <w:sz w:val="28"/>
                <w:szCs w:val="28"/>
              </w:rPr>
              <w:t>Цветная</w:t>
            </w:r>
          </w:p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eastAsia="Calibri" w:hAnsi="Times New Roman" w:cs="Times New Roman"/>
                <w:sz w:val="28"/>
                <w:szCs w:val="28"/>
              </w:rPr>
              <w:t>2 штуки</w:t>
            </w:r>
          </w:p>
          <w:p w:rsidR="007E6F73" w:rsidRPr="007D48F8" w:rsidRDefault="007E6F73" w:rsidP="00CF50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shd w:val="clear" w:color="auto" w:fill="auto"/>
          </w:tcPr>
          <w:p w:rsidR="007E6F73" w:rsidRDefault="007E6F73" w:rsidP="00CF50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№ 3</w:t>
            </w:r>
          </w:p>
        </w:tc>
      </w:tr>
    </w:tbl>
    <w:p w:rsidR="007E6F73" w:rsidRPr="007D48F8" w:rsidRDefault="007E6F73" w:rsidP="007E6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48F8">
        <w:rPr>
          <w:rFonts w:ascii="Times New Roman" w:eastAsia="Calibri" w:hAnsi="Times New Roman" w:cs="Times New Roman"/>
          <w:b/>
          <w:sz w:val="26"/>
          <w:szCs w:val="26"/>
        </w:rPr>
        <w:t>Анкета</w:t>
      </w:r>
    </w:p>
    <w:p w:rsidR="007E6F73" w:rsidRDefault="007E6F73" w:rsidP="007E6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48F8">
        <w:rPr>
          <w:rFonts w:ascii="Times New Roman" w:eastAsia="Calibri" w:hAnsi="Times New Roman" w:cs="Times New Roman"/>
          <w:sz w:val="26"/>
          <w:szCs w:val="26"/>
        </w:rPr>
        <w:t xml:space="preserve">кандидата в члены Общественной палаты </w:t>
      </w:r>
      <w:r>
        <w:rPr>
          <w:rFonts w:ascii="Times New Roman" w:eastAsia="Calibri" w:hAnsi="Times New Roman" w:cs="Times New Roman"/>
          <w:sz w:val="26"/>
          <w:szCs w:val="26"/>
        </w:rPr>
        <w:t>городского округа Химки</w:t>
      </w:r>
    </w:p>
    <w:p w:rsidR="007E6F73" w:rsidRPr="007D48F8" w:rsidRDefault="007E6F73" w:rsidP="007E6F7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5899"/>
      </w:tblGrid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Место рождения</w:t>
            </w:r>
          </w:p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trHeight w:val="70"/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Ученая степень, </w:t>
            </w:r>
          </w:p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E6F73" w:rsidRPr="007D48F8" w:rsidTr="00CF5092">
        <w:trPr>
          <w:jc w:val="center"/>
        </w:trPr>
        <w:tc>
          <w:tcPr>
            <w:tcW w:w="3227" w:type="dxa"/>
          </w:tcPr>
          <w:p w:rsidR="007E6F73" w:rsidRPr="007D48F8" w:rsidRDefault="007E6F73" w:rsidP="00CF5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Контакты (мобильный телефон, </w:t>
            </w:r>
            <w:proofErr w:type="spellStart"/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электр</w:t>
            </w:r>
            <w:proofErr w:type="spellEnd"/>
            <w:r w:rsidRPr="007D48F8">
              <w:rPr>
                <w:rFonts w:ascii="Times New Roman" w:eastAsia="Calibri" w:hAnsi="Times New Roman" w:cs="Times New Roman"/>
                <w:sz w:val="26"/>
                <w:szCs w:val="26"/>
              </w:rPr>
              <w:t>. почта)</w:t>
            </w:r>
          </w:p>
        </w:tc>
        <w:tc>
          <w:tcPr>
            <w:tcW w:w="6344" w:type="dxa"/>
          </w:tcPr>
          <w:p w:rsidR="007E6F73" w:rsidRPr="007D48F8" w:rsidRDefault="007E6F73" w:rsidP="00CF5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E6F73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7E6F73" w:rsidRPr="007D48F8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8F8">
        <w:rPr>
          <w:rFonts w:ascii="Times New Roman" w:eastAsia="Calibri" w:hAnsi="Times New Roman" w:cs="Times New Roman"/>
          <w:i/>
          <w:sz w:val="26"/>
          <w:szCs w:val="26"/>
        </w:rPr>
        <w:t>Примечание</w:t>
      </w:r>
      <w:r w:rsidRPr="007D48F8">
        <w:rPr>
          <w:rFonts w:ascii="Times New Roman" w:eastAsia="Calibri" w:hAnsi="Times New Roman" w:cs="Times New Roman"/>
          <w:sz w:val="26"/>
          <w:szCs w:val="26"/>
        </w:rPr>
        <w:t>: «Даю согласие на обработку моих персональных данных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D48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E6F73" w:rsidRDefault="007E6F73" w:rsidP="007E6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8F8">
        <w:rPr>
          <w:rFonts w:ascii="Times New Roman" w:eastAsia="Calibri" w:hAnsi="Times New Roman" w:cs="Times New Roman"/>
          <w:sz w:val="26"/>
          <w:szCs w:val="26"/>
        </w:rPr>
        <w:t>______________________ (подпись, дата)</w:t>
      </w:r>
    </w:p>
    <w:p w:rsidR="007E6F73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6F73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6F73" w:rsidRPr="002757BF" w:rsidRDefault="007E6F73" w:rsidP="007E6F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6F73" w:rsidRDefault="007E6F73" w:rsidP="007E6F73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715" w:rsidRPr="007E6F73" w:rsidRDefault="00242715" w:rsidP="007E6F73"/>
    <w:sectPr w:rsidR="00242715" w:rsidRPr="007E6F73" w:rsidSect="009F40E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B"/>
    <w:rsid w:val="001552E9"/>
    <w:rsid w:val="001F5AC1"/>
    <w:rsid w:val="00242715"/>
    <w:rsid w:val="00473AE4"/>
    <w:rsid w:val="007E6F73"/>
    <w:rsid w:val="008540C2"/>
    <w:rsid w:val="0086015B"/>
    <w:rsid w:val="009F40EC"/>
    <w:rsid w:val="00EC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Чурикова Юлия Геннадьевна</cp:lastModifiedBy>
  <cp:revision>2</cp:revision>
  <cp:lastPrinted>2020-03-12T06:18:00Z</cp:lastPrinted>
  <dcterms:created xsi:type="dcterms:W3CDTF">2020-03-13T10:18:00Z</dcterms:created>
  <dcterms:modified xsi:type="dcterms:W3CDTF">2020-03-13T10:18:00Z</dcterms:modified>
</cp:coreProperties>
</file>