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BEF9" w14:textId="5F329647" w:rsidR="008B5FF2" w:rsidRPr="007A4A15" w:rsidRDefault="008B5FF2" w:rsidP="008B5FF2">
      <w:pPr>
        <w:spacing w:after="0" w:line="240" w:lineRule="auto"/>
        <w:ind w:left="5664" w:firstLine="6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A4A1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017D7" w:rsidRPr="007A4A15">
        <w:rPr>
          <w:rFonts w:ascii="Times New Roman" w:hAnsi="Times New Roman"/>
          <w:sz w:val="28"/>
          <w:szCs w:val="28"/>
          <w:lang w:eastAsia="ru-RU"/>
        </w:rPr>
        <w:t>8</w:t>
      </w:r>
      <w:r w:rsidRPr="007A4A1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14:paraId="4A6244D3" w14:textId="77777777" w:rsidR="008B5FF2" w:rsidRPr="007A4A15" w:rsidRDefault="008B5FF2" w:rsidP="008B5F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4A15">
        <w:rPr>
          <w:rFonts w:ascii="Times New Roman" w:hAnsi="Times New Roman"/>
          <w:sz w:val="28"/>
          <w:szCs w:val="28"/>
        </w:rPr>
        <w:t>к Порядку конкурсного отбора по предоставлению за счет средств бюджета городского округа Химки Московской области субсидий субъектам малого и среднего предпринимательства на проведение мероприятий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«Предпринимательство»</w:t>
      </w:r>
    </w:p>
    <w:p w14:paraId="36F741D9" w14:textId="77777777" w:rsidR="008B5FF2" w:rsidRPr="007A4A15" w:rsidRDefault="008B5FF2" w:rsidP="008B5FF2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  <w:lang w:eastAsia="ru-RU"/>
        </w:rPr>
      </w:pPr>
    </w:p>
    <w:p w14:paraId="4392D3DA" w14:textId="77777777" w:rsidR="008B5FF2" w:rsidRPr="007A4A15" w:rsidRDefault="008B5FF2" w:rsidP="008B5FF2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 w:rsidRPr="007A4A15">
        <w:rPr>
          <w:rFonts w:ascii="Times New Roman" w:hAnsi="Times New Roman"/>
          <w:sz w:val="28"/>
          <w:szCs w:val="28"/>
        </w:rPr>
        <w:t>ФОРМА</w:t>
      </w:r>
    </w:p>
    <w:p w14:paraId="72D617BA" w14:textId="77777777" w:rsidR="008B5FF2" w:rsidRPr="007A4A15" w:rsidRDefault="008B5FF2" w:rsidP="008B5F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A5929FE" w14:textId="77777777" w:rsidR="008B5FF2" w:rsidRPr="007A4A15" w:rsidRDefault="008B5FF2" w:rsidP="008B5F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4A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Заявителе   </w:t>
      </w:r>
    </w:p>
    <w:p w14:paraId="69ACACA5" w14:textId="77777777" w:rsidR="008B5FF2" w:rsidRPr="007A4A15" w:rsidRDefault="008B5FF2" w:rsidP="008B5FF2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31"/>
        <w:gridCol w:w="5036"/>
      </w:tblGrid>
      <w:tr w:rsidR="008B5FF2" w:rsidRPr="007A4A15" w14:paraId="0C22D1E6" w14:textId="77777777" w:rsidTr="007A4A15">
        <w:trPr>
          <w:trHeight w:val="252"/>
        </w:trPr>
        <w:tc>
          <w:tcPr>
            <w:tcW w:w="4031" w:type="dxa"/>
            <w:shd w:val="clear" w:color="auto" w:fill="auto"/>
          </w:tcPr>
          <w:p w14:paraId="206818B3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36" w:type="dxa"/>
            <w:shd w:val="clear" w:color="auto" w:fill="auto"/>
          </w:tcPr>
          <w:p w14:paraId="54884DF0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5FF2" w:rsidRPr="007A4A15" w14:paraId="72C28B06" w14:textId="77777777" w:rsidTr="007A4A15">
        <w:trPr>
          <w:trHeight w:val="1288"/>
        </w:trPr>
        <w:tc>
          <w:tcPr>
            <w:tcW w:w="4031" w:type="dxa"/>
            <w:shd w:val="clear" w:color="auto" w:fill="auto"/>
          </w:tcPr>
          <w:p w14:paraId="2EDB12A3" w14:textId="77777777" w:rsidR="008B5FF2" w:rsidRPr="007A4A15" w:rsidRDefault="008B5FF2" w:rsidP="0052625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5036" w:type="dxa"/>
            <w:shd w:val="clear" w:color="auto" w:fill="auto"/>
          </w:tcPr>
          <w:p w14:paraId="2566C5E4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5FF2" w:rsidRPr="007A4A15" w14:paraId="24844326" w14:textId="77777777" w:rsidTr="007A4A15">
        <w:trPr>
          <w:trHeight w:val="252"/>
        </w:trPr>
        <w:tc>
          <w:tcPr>
            <w:tcW w:w="4031" w:type="dxa"/>
            <w:shd w:val="clear" w:color="auto" w:fill="auto"/>
          </w:tcPr>
          <w:p w14:paraId="2C5C6529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(наименование должности)</w:t>
            </w:r>
          </w:p>
        </w:tc>
        <w:tc>
          <w:tcPr>
            <w:tcW w:w="5036" w:type="dxa"/>
            <w:shd w:val="clear" w:color="auto" w:fill="auto"/>
          </w:tcPr>
          <w:p w14:paraId="6FA192A9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5FF2" w:rsidRPr="007A4A15" w14:paraId="174FD3CC" w14:textId="77777777" w:rsidTr="007A4A15">
        <w:trPr>
          <w:trHeight w:val="252"/>
        </w:trPr>
        <w:tc>
          <w:tcPr>
            <w:tcW w:w="4031" w:type="dxa"/>
            <w:shd w:val="clear" w:color="auto" w:fill="auto"/>
          </w:tcPr>
          <w:p w14:paraId="0110D60F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5036" w:type="dxa"/>
            <w:shd w:val="clear" w:color="auto" w:fill="auto"/>
          </w:tcPr>
          <w:p w14:paraId="7DF0BB56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5FF2" w:rsidRPr="007A4A15" w14:paraId="731B28AD" w14:textId="77777777" w:rsidTr="007A4A15">
        <w:trPr>
          <w:trHeight w:val="252"/>
        </w:trPr>
        <w:tc>
          <w:tcPr>
            <w:tcW w:w="4031" w:type="dxa"/>
            <w:shd w:val="clear" w:color="auto" w:fill="auto"/>
          </w:tcPr>
          <w:p w14:paraId="6C7CFA5F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5036" w:type="dxa"/>
            <w:shd w:val="clear" w:color="auto" w:fill="auto"/>
          </w:tcPr>
          <w:p w14:paraId="119DF05F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5FF2" w:rsidRPr="007A4A15" w14:paraId="7ED39AE0" w14:textId="77777777" w:rsidTr="007A4A15">
        <w:trPr>
          <w:trHeight w:val="252"/>
        </w:trPr>
        <w:tc>
          <w:tcPr>
            <w:tcW w:w="4031" w:type="dxa"/>
            <w:shd w:val="clear" w:color="auto" w:fill="auto"/>
          </w:tcPr>
          <w:p w14:paraId="73F46F94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5036" w:type="dxa"/>
            <w:shd w:val="clear" w:color="auto" w:fill="auto"/>
          </w:tcPr>
          <w:p w14:paraId="03696EFD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5FF2" w:rsidRPr="007A4A15" w14:paraId="03E2888E" w14:textId="77777777" w:rsidTr="007A4A15">
        <w:trPr>
          <w:trHeight w:val="252"/>
        </w:trPr>
        <w:tc>
          <w:tcPr>
            <w:tcW w:w="4031" w:type="dxa"/>
            <w:shd w:val="clear" w:color="auto" w:fill="auto"/>
          </w:tcPr>
          <w:p w14:paraId="16E981B5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5036" w:type="dxa"/>
            <w:shd w:val="clear" w:color="auto" w:fill="auto"/>
          </w:tcPr>
          <w:p w14:paraId="1721B9D3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B5FF2" w:rsidRPr="007A4A15" w14:paraId="0E089B1A" w14:textId="77777777" w:rsidTr="007A4A15">
        <w:trPr>
          <w:trHeight w:val="252"/>
        </w:trPr>
        <w:tc>
          <w:tcPr>
            <w:tcW w:w="4031" w:type="dxa"/>
            <w:shd w:val="clear" w:color="auto" w:fill="auto"/>
          </w:tcPr>
          <w:p w14:paraId="249D6C34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5036" w:type="dxa"/>
            <w:shd w:val="clear" w:color="auto" w:fill="auto"/>
          </w:tcPr>
          <w:p w14:paraId="464CDEB5" w14:textId="77777777" w:rsidR="008B5FF2" w:rsidRPr="007A4A15" w:rsidRDefault="008B5FF2" w:rsidP="005262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7B32E3A6" w14:textId="77777777" w:rsidR="008B5FF2" w:rsidRPr="007A4A15" w:rsidRDefault="008B5FF2" w:rsidP="008B5FF2">
      <w:pPr>
        <w:pStyle w:val="ConsPlusTitle"/>
        <w:widowControl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6A5441C7" w14:textId="77777777" w:rsidR="008B5FF2" w:rsidRPr="007A4A15" w:rsidRDefault="008B5FF2" w:rsidP="008B5FF2">
      <w:pPr>
        <w:pStyle w:val="ConsPlusTitle"/>
        <w:widowControl/>
        <w:shd w:val="clear" w:color="auto" w:fill="FFFFFF" w:themeFill="background1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A4A15">
        <w:rPr>
          <w:rFonts w:ascii="Times New Roman" w:hAnsi="Times New Roman" w:cs="Times New Roman"/>
          <w:b w:val="0"/>
          <w:sz w:val="28"/>
          <w:szCs w:val="28"/>
        </w:rPr>
        <w:t xml:space="preserve">1.  Виды деятельности, осуществляемые Заявителем. </w:t>
      </w:r>
    </w:p>
    <w:p w14:paraId="3D6C4D7A" w14:textId="77777777" w:rsidR="008B5FF2" w:rsidRPr="007A4A15" w:rsidRDefault="008B5FF2" w:rsidP="008B5FF2">
      <w:pPr>
        <w:pStyle w:val="ConsPlusTitle"/>
        <w:widowControl/>
        <w:shd w:val="clear" w:color="auto" w:fill="FFFFFF" w:themeFill="background1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7"/>
        <w:gridCol w:w="1553"/>
        <w:gridCol w:w="1138"/>
        <w:gridCol w:w="1330"/>
        <w:gridCol w:w="1736"/>
        <w:gridCol w:w="1330"/>
        <w:gridCol w:w="1546"/>
      </w:tblGrid>
      <w:tr w:rsidR="008B5FF2" w:rsidRPr="007A4A15" w14:paraId="451DC5FD" w14:textId="77777777" w:rsidTr="007A4A15"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52785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82A103A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A15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D651A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7A4A15">
              <w:rPr>
                <w:rFonts w:ascii="Times New Roman" w:hAnsi="Times New Roman"/>
                <w:sz w:val="28"/>
                <w:szCs w:val="28"/>
              </w:rPr>
              <w:t>деятель-</w:t>
            </w:r>
            <w:proofErr w:type="spellStart"/>
            <w:r w:rsidRPr="007A4A1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  <w:p w14:paraId="3CDC5CBB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A4A15">
              <w:rPr>
                <w:rFonts w:ascii="Times New Roman" w:hAnsi="Times New Roman"/>
                <w:sz w:val="28"/>
                <w:szCs w:val="28"/>
              </w:rPr>
              <w:t>указывает-</w:t>
            </w:r>
            <w:proofErr w:type="spellStart"/>
            <w:r w:rsidRPr="007A4A15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7A4A15">
              <w:rPr>
                <w:rFonts w:ascii="Times New Roman" w:hAnsi="Times New Roman"/>
                <w:sz w:val="28"/>
                <w:szCs w:val="28"/>
              </w:rPr>
              <w:t xml:space="preserve"> код ОКВЭД </w:t>
            </w:r>
            <w:r w:rsidRPr="007A4A15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7A4A15">
              <w:rPr>
                <w:rFonts w:ascii="Times New Roman" w:hAnsi="Times New Roman"/>
                <w:sz w:val="28"/>
                <w:szCs w:val="28"/>
              </w:rPr>
              <w:t>расшиф-ровка</w:t>
            </w:r>
            <w:proofErr w:type="spellEnd"/>
            <w:r w:rsidRPr="007A4A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E33F1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Выручка, руб.*</w:t>
            </w:r>
          </w:p>
        </w:tc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BA5BB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Доля в общей выручке, (%)</w:t>
            </w:r>
          </w:p>
        </w:tc>
        <w:tc>
          <w:tcPr>
            <w:tcW w:w="1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1B01A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 xml:space="preserve">С какого момента </w:t>
            </w:r>
            <w:proofErr w:type="spellStart"/>
            <w:r w:rsidRPr="007A4A15">
              <w:rPr>
                <w:rFonts w:ascii="Times New Roman" w:hAnsi="Times New Roman"/>
                <w:sz w:val="28"/>
                <w:szCs w:val="28"/>
              </w:rPr>
              <w:t>осуществ-ляется</w:t>
            </w:r>
            <w:proofErr w:type="spellEnd"/>
            <w:r w:rsidRPr="007A4A15">
              <w:rPr>
                <w:rFonts w:ascii="Times New Roman" w:hAnsi="Times New Roman"/>
                <w:sz w:val="28"/>
                <w:szCs w:val="28"/>
              </w:rPr>
              <w:t xml:space="preserve"> данный вид </w:t>
            </w:r>
            <w:proofErr w:type="gramStart"/>
            <w:r w:rsidRPr="007A4A15">
              <w:rPr>
                <w:rFonts w:ascii="Times New Roman" w:hAnsi="Times New Roman"/>
                <w:sz w:val="28"/>
                <w:szCs w:val="28"/>
              </w:rPr>
              <w:t>деятель-</w:t>
            </w:r>
            <w:proofErr w:type="spellStart"/>
            <w:r w:rsidRPr="007A4A15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</w:tr>
      <w:tr w:rsidR="008B5FF2" w:rsidRPr="007A4A15" w14:paraId="0EF09628" w14:textId="77777777" w:rsidTr="007A4A15"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14E02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A6710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09D77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Предшествующий календарный год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15B11A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на первое число месяца, </w:t>
            </w:r>
            <w:r w:rsidRPr="007A4A15">
              <w:rPr>
                <w:rFonts w:ascii="Times New Roman" w:hAnsi="Times New Roman"/>
                <w:sz w:val="28"/>
                <w:szCs w:val="28"/>
              </w:rPr>
              <w:br/>
              <w:t xml:space="preserve">в котором объявлен </w:t>
            </w:r>
            <w:r w:rsidRPr="007A4A15">
              <w:rPr>
                <w:rFonts w:ascii="Times New Roman" w:hAnsi="Times New Roman"/>
                <w:sz w:val="28"/>
                <w:szCs w:val="28"/>
              </w:rPr>
              <w:lastRenderedPageBreak/>
              <w:t>конкурсный отбор)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38083E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lastRenderedPageBreak/>
              <w:t>предшествующий календарный год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0E52C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 xml:space="preserve">текущий календарный год (по состоянию на первое число месяца, </w:t>
            </w:r>
            <w:r w:rsidRPr="007A4A15">
              <w:rPr>
                <w:rFonts w:ascii="Times New Roman" w:hAnsi="Times New Roman"/>
                <w:sz w:val="28"/>
                <w:szCs w:val="28"/>
              </w:rPr>
              <w:br/>
              <w:t xml:space="preserve">в котором объявлен </w:t>
            </w:r>
            <w:r w:rsidRPr="007A4A15">
              <w:rPr>
                <w:rFonts w:ascii="Times New Roman" w:hAnsi="Times New Roman"/>
                <w:sz w:val="28"/>
                <w:szCs w:val="28"/>
              </w:rPr>
              <w:lastRenderedPageBreak/>
              <w:t>конкурсный отбор)</w:t>
            </w:r>
          </w:p>
        </w:tc>
        <w:tc>
          <w:tcPr>
            <w:tcW w:w="15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4C118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FF2" w:rsidRPr="007A4A15" w14:paraId="661BB391" w14:textId="77777777" w:rsidTr="007A4A15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D273E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73D87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0533D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613EB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6E029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24ACD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C865E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FF2" w:rsidRPr="007A4A15" w14:paraId="6B2E1E4F" w14:textId="77777777" w:rsidTr="007A4A15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49F56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18208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633F1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35F86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44948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C3270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7C004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FF2" w:rsidRPr="007A4A15" w14:paraId="0C017783" w14:textId="77777777" w:rsidTr="007A4A15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DBA21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EA6087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5DB08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0A063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5F80A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97E10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5EAE8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FF2" w:rsidRPr="007A4A15" w14:paraId="314319A6" w14:textId="77777777" w:rsidTr="007A4A15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529D08" w14:textId="77777777" w:rsidR="008B5FF2" w:rsidRPr="007A4A15" w:rsidRDefault="008B5FF2" w:rsidP="005262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EF77A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48C64E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C8704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44E6A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1078E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BC4A0" w14:textId="77777777" w:rsidR="008B5FF2" w:rsidRPr="007A4A15" w:rsidRDefault="008B5FF2" w:rsidP="005262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3BC1F4" w14:textId="77777777" w:rsidR="008B5FF2" w:rsidRPr="007A4A15" w:rsidRDefault="008B5FF2" w:rsidP="008B5FF2">
      <w:pPr>
        <w:jc w:val="both"/>
        <w:rPr>
          <w:rFonts w:ascii="Times New Roman" w:hAnsi="Times New Roman"/>
          <w:i/>
          <w:sz w:val="28"/>
          <w:szCs w:val="28"/>
        </w:rPr>
      </w:pPr>
      <w:r w:rsidRPr="007A4A15">
        <w:rPr>
          <w:rFonts w:ascii="Times New Roman" w:hAnsi="Times New Roman"/>
          <w:i/>
          <w:sz w:val="28"/>
          <w:szCs w:val="28"/>
        </w:rPr>
        <w:t xml:space="preserve">* выручка указывается без НДС, акцизов и иных обязательных платежей. </w:t>
      </w:r>
    </w:p>
    <w:p w14:paraId="47EAB551" w14:textId="15A6F3F4" w:rsidR="008B5FF2" w:rsidRPr="007A4A15" w:rsidRDefault="008B5FF2" w:rsidP="007F26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4A15">
        <w:rPr>
          <w:rFonts w:ascii="Times New Roman" w:hAnsi="Times New Roman"/>
          <w:sz w:val="28"/>
          <w:szCs w:val="28"/>
        </w:rPr>
        <w:t>Коды ОКПД и</w:t>
      </w:r>
      <w:r w:rsidR="007F268B" w:rsidRPr="007A4A15">
        <w:rPr>
          <w:rFonts w:ascii="Times New Roman" w:hAnsi="Times New Roman"/>
          <w:sz w:val="28"/>
          <w:szCs w:val="28"/>
        </w:rPr>
        <w:t xml:space="preserve"> </w:t>
      </w:r>
      <w:r w:rsidRPr="007A4A15">
        <w:rPr>
          <w:rFonts w:ascii="Times New Roman" w:hAnsi="Times New Roman"/>
          <w:sz w:val="28"/>
          <w:szCs w:val="28"/>
        </w:rPr>
        <w:t>расшифровка:</w:t>
      </w:r>
      <w:r w:rsidR="007F268B" w:rsidRPr="007A4A15">
        <w:rPr>
          <w:rFonts w:ascii="Times New Roman" w:hAnsi="Times New Roman"/>
          <w:sz w:val="28"/>
          <w:szCs w:val="28"/>
        </w:rPr>
        <w:t xml:space="preserve"> </w:t>
      </w:r>
      <w:r w:rsidRPr="007A4A15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14:paraId="1D90F106" w14:textId="5AD86C14" w:rsidR="008B5FF2" w:rsidRPr="007A4A15" w:rsidRDefault="008B5FF2" w:rsidP="00D424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A4A15">
        <w:rPr>
          <w:rFonts w:ascii="Times New Roman" w:hAnsi="Times New Roman"/>
          <w:i/>
          <w:sz w:val="28"/>
          <w:szCs w:val="28"/>
        </w:rPr>
        <w:t>В случае если выручка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</w:t>
      </w:r>
    </w:p>
    <w:p w14:paraId="5C7B36B0" w14:textId="77777777" w:rsidR="008B5FF2" w:rsidRPr="007A4A15" w:rsidRDefault="008B5FF2" w:rsidP="008B5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15">
        <w:rPr>
          <w:rFonts w:ascii="Times New Roman" w:hAnsi="Times New Roman"/>
          <w:sz w:val="28"/>
          <w:szCs w:val="28"/>
        </w:rPr>
        <w:t xml:space="preserve">1.1. </w:t>
      </w:r>
    </w:p>
    <w:p w14:paraId="7DEDF106" w14:textId="77777777" w:rsidR="008B5FF2" w:rsidRPr="007A4A15" w:rsidRDefault="008B5FF2" w:rsidP="008B5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101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18"/>
        <w:gridCol w:w="2083"/>
      </w:tblGrid>
      <w:tr w:rsidR="008B5FF2" w:rsidRPr="007A4A15" w14:paraId="20E35EB1" w14:textId="77777777" w:rsidTr="007A4A15">
        <w:trPr>
          <w:trHeight w:val="599"/>
        </w:trPr>
        <w:tc>
          <w:tcPr>
            <w:tcW w:w="7018" w:type="dxa"/>
            <w:shd w:val="clear" w:color="auto" w:fill="auto"/>
          </w:tcPr>
          <w:p w14:paraId="2C447362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Размер собственных средств, направленных на приобретение оборудования, руб.</w:t>
            </w:r>
          </w:p>
        </w:tc>
        <w:tc>
          <w:tcPr>
            <w:tcW w:w="2083" w:type="dxa"/>
            <w:shd w:val="clear" w:color="auto" w:fill="auto"/>
          </w:tcPr>
          <w:p w14:paraId="590B4859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B47668" w14:textId="77777777" w:rsidR="008B5FF2" w:rsidRPr="007A4A15" w:rsidRDefault="008B5FF2" w:rsidP="008B5FF2">
      <w:pPr>
        <w:pStyle w:val="a4"/>
        <w:rPr>
          <w:sz w:val="28"/>
          <w:szCs w:val="28"/>
        </w:rPr>
      </w:pPr>
    </w:p>
    <w:p w14:paraId="1F2F3FE9" w14:textId="77777777" w:rsidR="008B5FF2" w:rsidRPr="007A4A15" w:rsidRDefault="008B5FF2" w:rsidP="008B5FF2">
      <w:pPr>
        <w:pStyle w:val="a4"/>
        <w:shd w:val="clear" w:color="auto" w:fill="FFFFFF" w:themeFill="background1"/>
        <w:tabs>
          <w:tab w:val="left" w:pos="851"/>
        </w:tabs>
        <w:ind w:left="567"/>
        <w:rPr>
          <w:sz w:val="28"/>
          <w:szCs w:val="28"/>
        </w:rPr>
      </w:pPr>
      <w:r w:rsidRPr="007A4A15">
        <w:rPr>
          <w:sz w:val="28"/>
          <w:szCs w:val="28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a3"/>
        <w:tblW w:w="920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6"/>
        <w:gridCol w:w="1344"/>
        <w:gridCol w:w="2929"/>
      </w:tblGrid>
      <w:tr w:rsidR="008B5FF2" w:rsidRPr="007A4A15" w14:paraId="4C9971CC" w14:textId="77777777" w:rsidTr="007A4A15">
        <w:trPr>
          <w:trHeight w:val="382"/>
        </w:trPr>
        <w:tc>
          <w:tcPr>
            <w:tcW w:w="4936" w:type="dxa"/>
            <w:shd w:val="clear" w:color="auto" w:fill="auto"/>
          </w:tcPr>
          <w:p w14:paraId="72B39619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1344" w:type="dxa"/>
            <w:shd w:val="clear" w:color="auto" w:fill="auto"/>
          </w:tcPr>
          <w:p w14:paraId="6E922FB8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right="459"/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793DA2BF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 w:right="459"/>
              <w:rPr>
                <w:sz w:val="28"/>
                <w:szCs w:val="28"/>
              </w:rPr>
            </w:pPr>
          </w:p>
        </w:tc>
      </w:tr>
      <w:tr w:rsidR="008B5FF2" w:rsidRPr="007A4A15" w14:paraId="61E125CD" w14:textId="77777777" w:rsidTr="007A4A15">
        <w:trPr>
          <w:trHeight w:val="382"/>
        </w:trPr>
        <w:tc>
          <w:tcPr>
            <w:tcW w:w="4936" w:type="dxa"/>
            <w:shd w:val="clear" w:color="auto" w:fill="auto"/>
          </w:tcPr>
          <w:p w14:paraId="35AF750E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Заявитель является плательщиком НДС</w:t>
            </w:r>
          </w:p>
        </w:tc>
        <w:tc>
          <w:tcPr>
            <w:tcW w:w="1344" w:type="dxa"/>
            <w:shd w:val="clear" w:color="auto" w:fill="auto"/>
          </w:tcPr>
          <w:p w14:paraId="272A5AAD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1EE5685B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76433FF1" w14:textId="77777777" w:rsidTr="007A4A15">
        <w:trPr>
          <w:trHeight w:val="382"/>
        </w:trPr>
        <w:tc>
          <w:tcPr>
            <w:tcW w:w="6280" w:type="dxa"/>
            <w:gridSpan w:val="2"/>
            <w:shd w:val="clear" w:color="auto" w:fill="auto"/>
          </w:tcPr>
          <w:p w14:paraId="157412E6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  <w:r w:rsidRPr="007A4A15">
              <w:rPr>
                <w:sz w:val="28"/>
                <w:szCs w:val="28"/>
              </w:rPr>
              <w:t>Налоговые отчисления:</w:t>
            </w:r>
          </w:p>
        </w:tc>
        <w:tc>
          <w:tcPr>
            <w:tcW w:w="2929" w:type="dxa"/>
            <w:shd w:val="clear" w:color="auto" w:fill="auto"/>
          </w:tcPr>
          <w:p w14:paraId="2105CAD6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00447B30" w14:textId="77777777" w:rsidTr="007A4A15">
        <w:trPr>
          <w:trHeight w:val="382"/>
        </w:trPr>
        <w:tc>
          <w:tcPr>
            <w:tcW w:w="4936" w:type="dxa"/>
            <w:shd w:val="clear" w:color="auto" w:fill="auto"/>
          </w:tcPr>
          <w:p w14:paraId="0CF8F657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1344" w:type="dxa"/>
            <w:shd w:val="clear" w:color="auto" w:fill="auto"/>
          </w:tcPr>
          <w:p w14:paraId="460F2FC3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4FA8229B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4BBDCF3F" w14:textId="77777777" w:rsidTr="007A4A15">
        <w:trPr>
          <w:trHeight w:val="382"/>
        </w:trPr>
        <w:tc>
          <w:tcPr>
            <w:tcW w:w="4936" w:type="dxa"/>
            <w:shd w:val="clear" w:color="auto" w:fill="auto"/>
          </w:tcPr>
          <w:p w14:paraId="5E36A2F9" w14:textId="7EA10F4D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 xml:space="preserve">УСН / ЕСХН / ЕНВД / Патент </w:t>
            </w:r>
          </w:p>
        </w:tc>
        <w:tc>
          <w:tcPr>
            <w:tcW w:w="1344" w:type="dxa"/>
            <w:shd w:val="clear" w:color="auto" w:fill="auto"/>
          </w:tcPr>
          <w:p w14:paraId="71170FAF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1CC1A403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245227EC" w14:textId="77777777" w:rsidTr="007A4A15">
        <w:trPr>
          <w:trHeight w:val="382"/>
        </w:trPr>
        <w:tc>
          <w:tcPr>
            <w:tcW w:w="4936" w:type="dxa"/>
            <w:shd w:val="clear" w:color="auto" w:fill="auto"/>
          </w:tcPr>
          <w:p w14:paraId="4BC47AA7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44" w:type="dxa"/>
            <w:shd w:val="clear" w:color="auto" w:fill="auto"/>
          </w:tcPr>
          <w:p w14:paraId="4BA23F8B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2A6CA066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555B11B0" w14:textId="77777777" w:rsidTr="007A4A15">
        <w:trPr>
          <w:trHeight w:val="382"/>
        </w:trPr>
        <w:tc>
          <w:tcPr>
            <w:tcW w:w="4936" w:type="dxa"/>
            <w:shd w:val="clear" w:color="auto" w:fill="auto"/>
          </w:tcPr>
          <w:p w14:paraId="7ED24B6B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344" w:type="dxa"/>
            <w:shd w:val="clear" w:color="auto" w:fill="auto"/>
          </w:tcPr>
          <w:p w14:paraId="64A43B09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0B79A928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30982A22" w14:textId="77777777" w:rsidTr="007A4A15">
        <w:trPr>
          <w:trHeight w:val="397"/>
        </w:trPr>
        <w:tc>
          <w:tcPr>
            <w:tcW w:w="4936" w:type="dxa"/>
            <w:shd w:val="clear" w:color="auto" w:fill="auto"/>
          </w:tcPr>
          <w:p w14:paraId="21C26295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344" w:type="dxa"/>
            <w:shd w:val="clear" w:color="auto" w:fill="auto"/>
          </w:tcPr>
          <w:p w14:paraId="394CB935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4F6A003E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73AC311C" w14:textId="77777777" w:rsidTr="007A4A15">
        <w:trPr>
          <w:trHeight w:val="382"/>
        </w:trPr>
        <w:tc>
          <w:tcPr>
            <w:tcW w:w="4936" w:type="dxa"/>
            <w:shd w:val="clear" w:color="auto" w:fill="auto"/>
          </w:tcPr>
          <w:p w14:paraId="58952B7F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Прочие налоговые доходы</w:t>
            </w:r>
          </w:p>
        </w:tc>
        <w:tc>
          <w:tcPr>
            <w:tcW w:w="1344" w:type="dxa"/>
            <w:shd w:val="clear" w:color="auto" w:fill="auto"/>
          </w:tcPr>
          <w:p w14:paraId="6DB29C79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7829B907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0FE1CAD0" w14:textId="77777777" w:rsidTr="007A4A15">
        <w:trPr>
          <w:trHeight w:val="382"/>
        </w:trPr>
        <w:tc>
          <w:tcPr>
            <w:tcW w:w="4936" w:type="dxa"/>
            <w:shd w:val="clear" w:color="auto" w:fill="auto"/>
          </w:tcPr>
          <w:p w14:paraId="2FE4EAD8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Платежи при пользовании природных ресурсов</w:t>
            </w:r>
          </w:p>
        </w:tc>
        <w:tc>
          <w:tcPr>
            <w:tcW w:w="1344" w:type="dxa"/>
            <w:shd w:val="clear" w:color="auto" w:fill="auto"/>
          </w:tcPr>
          <w:p w14:paraId="7C123B0E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62707913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  <w:tr w:rsidR="008B5FF2" w:rsidRPr="007A4A15" w14:paraId="26D56B82" w14:textId="77777777" w:rsidTr="007A4A15">
        <w:trPr>
          <w:trHeight w:val="558"/>
        </w:trPr>
        <w:tc>
          <w:tcPr>
            <w:tcW w:w="4936" w:type="dxa"/>
            <w:shd w:val="clear" w:color="auto" w:fill="auto"/>
          </w:tcPr>
          <w:p w14:paraId="642E392B" w14:textId="77777777" w:rsidR="008B5FF2" w:rsidRPr="007A4A15" w:rsidRDefault="008B5FF2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A15">
              <w:rPr>
                <w:rFonts w:ascii="Times New Roman" w:hAnsi="Times New Roman"/>
                <w:sz w:val="28"/>
                <w:szCs w:val="28"/>
              </w:rPr>
              <w:t>Объем налоговых отчислений за предшествующий год, тыс. руб.</w:t>
            </w:r>
          </w:p>
        </w:tc>
        <w:tc>
          <w:tcPr>
            <w:tcW w:w="1344" w:type="dxa"/>
            <w:shd w:val="clear" w:color="auto" w:fill="auto"/>
          </w:tcPr>
          <w:p w14:paraId="5C541BE2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14:paraId="21BE9135" w14:textId="77777777" w:rsidR="008B5FF2" w:rsidRPr="007A4A15" w:rsidRDefault="008B5FF2" w:rsidP="00526256">
            <w:pPr>
              <w:pStyle w:val="a4"/>
              <w:tabs>
                <w:tab w:val="left" w:pos="851"/>
              </w:tabs>
              <w:ind w:left="-675"/>
              <w:rPr>
                <w:sz w:val="28"/>
                <w:szCs w:val="28"/>
              </w:rPr>
            </w:pPr>
          </w:p>
        </w:tc>
      </w:tr>
    </w:tbl>
    <w:p w14:paraId="648A181E" w14:textId="77777777" w:rsidR="008B5FF2" w:rsidRPr="007A4A15" w:rsidRDefault="008B5FF2" w:rsidP="008B5FF2">
      <w:pPr>
        <w:pStyle w:val="a4"/>
        <w:tabs>
          <w:tab w:val="left" w:pos="851"/>
        </w:tabs>
        <w:ind w:left="567"/>
        <w:rPr>
          <w:sz w:val="28"/>
          <w:szCs w:val="28"/>
        </w:rPr>
      </w:pPr>
    </w:p>
    <w:p w14:paraId="37734C32" w14:textId="77777777" w:rsidR="002824AC" w:rsidRDefault="002824AC" w:rsidP="008B5FF2">
      <w:pPr>
        <w:pStyle w:val="a4"/>
        <w:tabs>
          <w:tab w:val="left" w:pos="851"/>
        </w:tabs>
        <w:ind w:left="567"/>
        <w:rPr>
          <w:sz w:val="28"/>
          <w:szCs w:val="28"/>
        </w:rPr>
      </w:pPr>
    </w:p>
    <w:p w14:paraId="1E2F4B71" w14:textId="77777777" w:rsidR="00F32B4C" w:rsidRDefault="00F32B4C" w:rsidP="008B5FF2">
      <w:pPr>
        <w:pStyle w:val="a4"/>
        <w:tabs>
          <w:tab w:val="left" w:pos="851"/>
        </w:tabs>
        <w:ind w:left="567"/>
        <w:rPr>
          <w:sz w:val="28"/>
          <w:szCs w:val="28"/>
        </w:rPr>
      </w:pPr>
    </w:p>
    <w:p w14:paraId="20CC1217" w14:textId="03D5050C" w:rsidR="008B5FF2" w:rsidRPr="007A4A15" w:rsidRDefault="008B5FF2" w:rsidP="008B5FF2">
      <w:pPr>
        <w:pStyle w:val="a4"/>
        <w:tabs>
          <w:tab w:val="left" w:pos="851"/>
        </w:tabs>
        <w:ind w:left="567"/>
        <w:rPr>
          <w:sz w:val="28"/>
          <w:szCs w:val="28"/>
        </w:rPr>
      </w:pPr>
      <w:r w:rsidRPr="007A4A15">
        <w:rPr>
          <w:sz w:val="28"/>
          <w:szCs w:val="28"/>
        </w:rPr>
        <w:lastRenderedPageBreak/>
        <w:t xml:space="preserve">3. Заработная плата </w:t>
      </w:r>
    </w:p>
    <w:p w14:paraId="4FDEB201" w14:textId="77777777" w:rsidR="008B5FF2" w:rsidRPr="007A4A15" w:rsidRDefault="008B5FF2" w:rsidP="008B5FF2">
      <w:pPr>
        <w:pStyle w:val="a4"/>
        <w:ind w:firstLine="567"/>
        <w:rPr>
          <w:color w:val="000000" w:themeColor="text1"/>
          <w:sz w:val="28"/>
          <w:szCs w:val="28"/>
        </w:rPr>
      </w:pPr>
      <w:r w:rsidRPr="007A4A15">
        <w:rPr>
          <w:sz w:val="28"/>
          <w:szCs w:val="28"/>
        </w:rPr>
        <w:t xml:space="preserve">Размер среднемесячной заработной платы работников по состоянию на </w:t>
      </w:r>
      <w:r w:rsidRPr="007A4A15">
        <w:rPr>
          <w:sz w:val="28"/>
          <w:szCs w:val="28"/>
        </w:rPr>
        <w:br/>
        <w:t xml:space="preserve">«___» _________20__г. </w:t>
      </w:r>
      <w:r w:rsidRPr="007A4A15">
        <w:rPr>
          <w:i/>
          <w:color w:val="000000" w:themeColor="text1"/>
          <w:sz w:val="28"/>
          <w:szCs w:val="28"/>
        </w:rPr>
        <w:t xml:space="preserve">(первое число месяца подачи Заявления) </w:t>
      </w:r>
      <w:r w:rsidRPr="007A4A15">
        <w:rPr>
          <w:color w:val="000000" w:themeColor="text1"/>
          <w:sz w:val="28"/>
          <w:szCs w:val="28"/>
        </w:rPr>
        <w:t xml:space="preserve">________________ (__________________________________________) рублей. </w:t>
      </w:r>
    </w:p>
    <w:p w14:paraId="2D5FAC4D" w14:textId="77777777" w:rsidR="008B5FF2" w:rsidRPr="007A4A15" w:rsidRDefault="008B5FF2" w:rsidP="008B5FF2">
      <w:pPr>
        <w:pStyle w:val="a4"/>
        <w:ind w:firstLine="567"/>
        <w:rPr>
          <w:sz w:val="28"/>
          <w:szCs w:val="28"/>
        </w:rPr>
      </w:pPr>
      <w:r w:rsidRPr="007A4A15">
        <w:rPr>
          <w:color w:val="000000" w:themeColor="text1"/>
          <w:sz w:val="28"/>
          <w:szCs w:val="28"/>
        </w:rPr>
        <w:t xml:space="preserve">По состоянию на «___» _________20__г. </w:t>
      </w:r>
      <w:r w:rsidRPr="007A4A15">
        <w:rPr>
          <w:i/>
          <w:color w:val="000000" w:themeColor="text1"/>
          <w:sz w:val="28"/>
          <w:szCs w:val="28"/>
        </w:rPr>
        <w:t>(первое число месяца подачи Заявления)</w:t>
      </w:r>
      <w:r w:rsidRPr="007A4A15">
        <w:rPr>
          <w:color w:val="000000" w:themeColor="text1"/>
          <w:sz w:val="28"/>
          <w:szCs w:val="28"/>
        </w:rPr>
        <w:t xml:space="preserve"> </w:t>
      </w:r>
      <w:r w:rsidRPr="007A4A15">
        <w:rPr>
          <w:sz w:val="28"/>
          <w:szCs w:val="28"/>
        </w:rPr>
        <w:t xml:space="preserve">задолженность по выплате заработной платы работникам отсутствует. </w:t>
      </w:r>
    </w:p>
    <w:p w14:paraId="4A61DAF1" w14:textId="77777777" w:rsidR="008B5FF2" w:rsidRPr="007A4A15" w:rsidRDefault="008B5FF2" w:rsidP="008B5FF2">
      <w:pPr>
        <w:pStyle w:val="a4"/>
        <w:ind w:firstLine="567"/>
        <w:rPr>
          <w:sz w:val="28"/>
          <w:szCs w:val="28"/>
        </w:rPr>
      </w:pPr>
    </w:p>
    <w:p w14:paraId="13398F9B" w14:textId="3BB7187A" w:rsidR="000C5373" w:rsidRPr="007A4A15" w:rsidRDefault="008B5FF2" w:rsidP="00D42445">
      <w:pPr>
        <w:pStyle w:val="a4"/>
        <w:ind w:firstLine="851"/>
        <w:rPr>
          <w:sz w:val="28"/>
          <w:szCs w:val="28"/>
        </w:rPr>
      </w:pPr>
      <w:r w:rsidRPr="007A4A15">
        <w:rPr>
          <w:sz w:val="28"/>
          <w:szCs w:val="28"/>
        </w:rPr>
        <w:t>4. Заявитель обязуется выполнить</w:t>
      </w:r>
      <w:r w:rsidRPr="007A4A15">
        <w:rPr>
          <w:i/>
          <w:sz w:val="28"/>
          <w:szCs w:val="28"/>
        </w:rPr>
        <w:t xml:space="preserve"> </w:t>
      </w:r>
      <w:r w:rsidRPr="007A4A15">
        <w:rPr>
          <w:sz w:val="28"/>
          <w:szCs w:val="28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701"/>
        <w:gridCol w:w="1843"/>
        <w:gridCol w:w="1134"/>
      </w:tblGrid>
      <w:tr w:rsidR="000C5373" w:rsidRPr="007A4A15" w14:paraId="5110B156" w14:textId="77777777" w:rsidTr="007A4A1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8F44C" w14:textId="77777777" w:rsidR="008B5FF2" w:rsidRPr="007A4A15" w:rsidRDefault="008B5FF2" w:rsidP="007F268B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0BD7C" w14:textId="77777777" w:rsidR="008B5FF2" w:rsidRPr="007A4A15" w:rsidRDefault="008B5FF2" w:rsidP="0052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год, предшествующий году получения субсидии (20___)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20886" w14:textId="77777777" w:rsidR="008B5FF2" w:rsidRPr="007A4A15" w:rsidRDefault="008B5FF2" w:rsidP="0052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год получения субсидии (20___)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DEBA6" w14:textId="77777777" w:rsidR="008B5FF2" w:rsidRPr="007A4A15" w:rsidRDefault="008B5FF2" w:rsidP="0052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год, следующий за годом получения субсидии (20___)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061998" w14:textId="77777777" w:rsidR="008B5FF2" w:rsidRPr="007A4A15" w:rsidRDefault="008B5FF2" w:rsidP="0052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второй год, следующий за годом получения субсидии (20___)</w:t>
            </w:r>
          </w:p>
        </w:tc>
      </w:tr>
      <w:tr w:rsidR="008B5FF2" w:rsidRPr="007A4A15" w14:paraId="6C51C51E" w14:textId="77777777" w:rsidTr="007A4A15"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01746" w14:textId="77777777" w:rsidR="008B5FF2" w:rsidRPr="007A4A15" w:rsidRDefault="008B5FF2" w:rsidP="00526256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1. Создание новых рабочих мест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9828A" w14:textId="77777777" w:rsidR="008B5FF2" w:rsidRPr="007A4A15" w:rsidRDefault="008B5FF2" w:rsidP="00526256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3" w:rsidRPr="007A4A15" w14:paraId="6DBAA3D4" w14:textId="77777777" w:rsidTr="007A4A1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03F9B3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F0DC9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0B5FA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22FA2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8A1E57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3" w:rsidRPr="007A4A15" w14:paraId="4C4686D7" w14:textId="77777777" w:rsidTr="007A4A1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BED02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03C45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4F50A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94F88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2CF884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3" w:rsidRPr="007A4A15" w14:paraId="710B93E8" w14:textId="77777777" w:rsidTr="007A4A1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AFCA5C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3069D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516AAE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69782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F51A2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F2" w:rsidRPr="007A4A15" w14:paraId="1549FC8B" w14:textId="77777777" w:rsidTr="007A4A15"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62663" w14:textId="77777777" w:rsidR="008B5FF2" w:rsidRPr="007A4A15" w:rsidRDefault="008B5FF2" w:rsidP="00526256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2. Увеличение выручки от реализации товаров, работ, услуг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6B8E97" w14:textId="77777777" w:rsidR="008B5FF2" w:rsidRPr="007A4A15" w:rsidRDefault="008B5FF2" w:rsidP="00526256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3" w:rsidRPr="007A4A15" w14:paraId="1D4B6028" w14:textId="77777777" w:rsidTr="007A4A1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A1120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НДС, руб.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FCE0B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05888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C13FC1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7D3F5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3" w:rsidRPr="007A4A15" w14:paraId="3CECF983" w14:textId="77777777" w:rsidTr="007A4A1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4A5A3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выручки </w:t>
            </w:r>
            <w:r w:rsidRPr="007A4A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реализации товаров (работ, услуг) без учета НДС, руб.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434685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509CD" w14:textId="77777777" w:rsidR="008B5FF2" w:rsidRPr="007A4A15" w:rsidRDefault="008B5FF2" w:rsidP="0052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85BAC3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AC965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73" w:rsidRPr="007A4A15" w14:paraId="6A325DFF" w14:textId="77777777" w:rsidTr="007A4A15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CFDEA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4A15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15E65A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2FD8F" w14:textId="77777777" w:rsidR="008B5FF2" w:rsidRPr="007A4A15" w:rsidRDefault="008B5FF2" w:rsidP="005262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64240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848ED" w14:textId="77777777" w:rsidR="008B5FF2" w:rsidRPr="007A4A15" w:rsidRDefault="008B5FF2" w:rsidP="00526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CFECB" w14:textId="77777777" w:rsidR="008B5FF2" w:rsidRPr="007A4A15" w:rsidRDefault="008B5FF2" w:rsidP="008B5FF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A15">
        <w:rPr>
          <w:rFonts w:ascii="Times New Roman" w:hAnsi="Times New Roman" w:cs="Times New Roman"/>
          <w:i/>
          <w:sz w:val="28"/>
          <w:szCs w:val="28"/>
        </w:rPr>
        <w:t>* Показатель может быть исключен (на усмотрение Администрации с указанием причин исключения)</w:t>
      </w:r>
    </w:p>
    <w:p w14:paraId="09D76E97" w14:textId="77777777" w:rsidR="008B5FF2" w:rsidRPr="007A4A15" w:rsidRDefault="008B5FF2" w:rsidP="008B5FF2">
      <w:pPr>
        <w:pStyle w:val="a4"/>
        <w:tabs>
          <w:tab w:val="left" w:pos="899"/>
        </w:tabs>
        <w:rPr>
          <w:sz w:val="28"/>
          <w:szCs w:val="28"/>
        </w:rPr>
      </w:pPr>
    </w:p>
    <w:p w14:paraId="28BA5D37" w14:textId="77777777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5. Краткая информация о деятельности Заявителя.</w:t>
      </w:r>
    </w:p>
    <w:p w14:paraId="1096CFF7" w14:textId="77777777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5.1. Краткое описание деятельности субъекта МСП, в том числе:</w:t>
      </w:r>
    </w:p>
    <w:p w14:paraId="04B4E710" w14:textId="150BC33B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- основные направления деятельности ______________________________________________</w:t>
      </w:r>
      <w:r w:rsidR="000C5373" w:rsidRPr="007A4A15">
        <w:rPr>
          <w:sz w:val="28"/>
          <w:szCs w:val="28"/>
        </w:rPr>
        <w:t>__________________</w:t>
      </w:r>
    </w:p>
    <w:p w14:paraId="2B110A5C" w14:textId="024E6881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- основные характеристики производимой продукции (выполняемых работ, оказываемых услуг) ________________________________________________________________</w:t>
      </w:r>
    </w:p>
    <w:p w14:paraId="3FD90E1F" w14:textId="7F5F5073" w:rsidR="008B5FF2" w:rsidRPr="007A4A15" w:rsidRDefault="008B5FF2" w:rsidP="007A4A15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- основные результаты и достижения организации за предшествующее время ____________</w:t>
      </w:r>
      <w:r w:rsidR="007F268B" w:rsidRPr="007A4A15">
        <w:rPr>
          <w:sz w:val="28"/>
          <w:szCs w:val="28"/>
        </w:rPr>
        <w:t>______________________________________________</w:t>
      </w:r>
      <w:r w:rsidR="000C5373" w:rsidRPr="007A4A15">
        <w:rPr>
          <w:sz w:val="28"/>
          <w:szCs w:val="28"/>
        </w:rPr>
        <w:t>______</w:t>
      </w:r>
    </w:p>
    <w:p w14:paraId="04FF8179" w14:textId="3C86BCF0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5.2. География поставок, оказания услуг, выполнения работ организации ________________________________________________________________</w:t>
      </w:r>
    </w:p>
    <w:p w14:paraId="5916BA00" w14:textId="77777777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5.3. Описание проекта.</w:t>
      </w:r>
    </w:p>
    <w:p w14:paraId="57EA70EF" w14:textId="7933350A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5.3.1.</w:t>
      </w:r>
      <w:r w:rsidR="007F268B" w:rsidRPr="007A4A15">
        <w:rPr>
          <w:sz w:val="28"/>
          <w:szCs w:val="28"/>
        </w:rPr>
        <w:t xml:space="preserve"> </w:t>
      </w:r>
      <w:r w:rsidRPr="007A4A15">
        <w:rPr>
          <w:sz w:val="28"/>
          <w:szCs w:val="28"/>
        </w:rPr>
        <w:t>Стоимость проекта _________________________________________________________</w:t>
      </w:r>
      <w:r w:rsidR="007F268B" w:rsidRPr="007A4A15">
        <w:rPr>
          <w:sz w:val="28"/>
          <w:szCs w:val="28"/>
        </w:rPr>
        <w:t>_______</w:t>
      </w:r>
    </w:p>
    <w:p w14:paraId="57FB5FFB" w14:textId="6D51E10A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5.3.2. Цель проекта ___________________________________________________________</w:t>
      </w:r>
      <w:r w:rsidR="007F268B" w:rsidRPr="007A4A15">
        <w:rPr>
          <w:sz w:val="28"/>
          <w:szCs w:val="28"/>
        </w:rPr>
        <w:t>_____</w:t>
      </w:r>
    </w:p>
    <w:p w14:paraId="619E143F" w14:textId="6D799B90" w:rsidR="008B5FF2" w:rsidRPr="007A4A15" w:rsidRDefault="008B5FF2" w:rsidP="008B5FF2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5.3.3. Срок реализации проекта ___________________________________________________</w:t>
      </w:r>
      <w:r w:rsidR="007F268B" w:rsidRPr="007A4A15">
        <w:rPr>
          <w:sz w:val="28"/>
          <w:szCs w:val="28"/>
        </w:rPr>
        <w:t>_____________</w:t>
      </w:r>
    </w:p>
    <w:p w14:paraId="1C890C42" w14:textId="48407FF4" w:rsidR="00A7580F" w:rsidRPr="007A4A15" w:rsidRDefault="008B5FF2" w:rsidP="007F268B">
      <w:pPr>
        <w:pStyle w:val="a4"/>
        <w:ind w:firstLine="709"/>
        <w:rPr>
          <w:sz w:val="28"/>
          <w:szCs w:val="28"/>
        </w:rPr>
      </w:pPr>
      <w:r w:rsidRPr="007A4A15">
        <w:rPr>
          <w:sz w:val="28"/>
          <w:szCs w:val="28"/>
        </w:rPr>
        <w:t>5.3.4. Основной результат успешной реализации проекта______________________________</w:t>
      </w:r>
      <w:r w:rsidR="007F268B" w:rsidRPr="007A4A15">
        <w:rPr>
          <w:sz w:val="28"/>
          <w:szCs w:val="28"/>
        </w:rPr>
        <w:t>____________________________</w:t>
      </w:r>
    </w:p>
    <w:sectPr w:rsidR="00A7580F" w:rsidRPr="007A4A15" w:rsidSect="007A4A1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30581"/>
    <w:multiLevelType w:val="hybridMultilevel"/>
    <w:tmpl w:val="B24E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0F"/>
    <w:rsid w:val="000017D7"/>
    <w:rsid w:val="000C5373"/>
    <w:rsid w:val="002824AC"/>
    <w:rsid w:val="007A4A15"/>
    <w:rsid w:val="007F268B"/>
    <w:rsid w:val="008B5FF2"/>
    <w:rsid w:val="00A35BBE"/>
    <w:rsid w:val="00A7580F"/>
    <w:rsid w:val="00D42445"/>
    <w:rsid w:val="00F32B4C"/>
    <w:rsid w:val="00F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58C5"/>
  <w15:chartTrackingRefBased/>
  <w15:docId w15:val="{B8F041DB-7777-4092-BBB3-F46004C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1"/>
    <w:qFormat/>
    <w:rsid w:val="008B5F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35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A35BBE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3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uiPriority w:val="9"/>
    <w:rsid w:val="008B5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qFormat/>
    <w:rsid w:val="008B5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8B5F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B5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link w:val="1"/>
    <w:qFormat/>
    <w:locked/>
    <w:rsid w:val="008B5FF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2021-08-16T08:24:00Z</dcterms:created>
  <dcterms:modified xsi:type="dcterms:W3CDTF">2021-08-16T13:06:00Z</dcterms:modified>
</cp:coreProperties>
</file>