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D663D8" w:rsidRPr="003128EB" w:rsidTr="00BB5D7A">
        <w:trPr>
          <w:jc w:val="right"/>
        </w:trPr>
        <w:tc>
          <w:tcPr>
            <w:tcW w:w="3793" w:type="dxa"/>
          </w:tcPr>
          <w:p w:rsidR="00D663D8" w:rsidRPr="003128EB" w:rsidRDefault="00D663D8" w:rsidP="00BB5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>Главе городского округа Химки Московской области</w:t>
            </w:r>
          </w:p>
          <w:p w:rsidR="00D663D8" w:rsidRPr="003128EB" w:rsidRDefault="00D663D8" w:rsidP="00BB5D7A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  <w:r w:rsidRPr="003128EB"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  <w:t>Д.В. Волошину</w:t>
            </w:r>
          </w:p>
          <w:p w:rsidR="00D663D8" w:rsidRPr="003128EB" w:rsidRDefault="00D663D8" w:rsidP="00BB5D7A">
            <w:pPr>
              <w:shd w:val="clear" w:color="auto" w:fill="FFFFFF"/>
              <w:spacing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szCs w:val="21"/>
                <w:lang w:eastAsia="ru-RU"/>
              </w:rPr>
              <w:t>от ___________________________</w:t>
            </w:r>
          </w:p>
          <w:p w:rsidR="00D663D8" w:rsidRPr="003128EB" w:rsidRDefault="00D663D8" w:rsidP="00BB5D7A">
            <w:pPr>
              <w:pStyle w:val="a3"/>
              <w:jc w:val="center"/>
              <w:rPr>
                <w:sz w:val="21"/>
                <w:lang w:eastAsia="ru-RU"/>
              </w:rPr>
            </w:pPr>
            <w:r w:rsidRPr="003128EB">
              <w:rPr>
                <w:sz w:val="21"/>
                <w:lang w:eastAsia="ru-RU"/>
              </w:rPr>
              <w:t>_________________________________</w:t>
            </w:r>
            <w:r w:rsidRPr="003128EB">
              <w:rPr>
                <w:sz w:val="21"/>
                <w:lang w:eastAsia="ru-RU"/>
              </w:rPr>
              <w:br/>
            </w:r>
            <w:r w:rsidRPr="003128EB">
              <w:rPr>
                <w:rFonts w:ascii="Arial" w:hAnsi="Arial" w:cs="Arial"/>
                <w:sz w:val="16"/>
                <w:lang w:eastAsia="ru-RU"/>
              </w:rPr>
              <w:t>(Ф.И.О. гражданина, включенного в список кандидатов в присяжные заседатели)</w:t>
            </w:r>
            <w:r w:rsidRPr="003128EB">
              <w:rPr>
                <w:sz w:val="21"/>
                <w:lang w:eastAsia="ru-RU"/>
              </w:rPr>
              <w:br/>
            </w:r>
          </w:p>
          <w:p w:rsidR="00D663D8" w:rsidRPr="003128EB" w:rsidRDefault="00D663D8" w:rsidP="00BB5D7A">
            <w:pPr>
              <w:pStyle w:val="a3"/>
              <w:jc w:val="both"/>
              <w:rPr>
                <w:rFonts w:eastAsia="Times New Roman"/>
                <w:spacing w:val="2"/>
                <w:sz w:val="20"/>
                <w:lang w:eastAsia="ru-RU"/>
              </w:rPr>
            </w:pPr>
            <w:r w:rsidRPr="00D663D8">
              <w:rPr>
                <w:rFonts w:ascii="Arial" w:hAnsi="Arial" w:cs="Arial"/>
                <w:sz w:val="21"/>
                <w:lang w:eastAsia="ru-RU"/>
              </w:rPr>
              <w:t>адрес:</w:t>
            </w:r>
            <w:r w:rsidRPr="003128EB">
              <w:rPr>
                <w:sz w:val="21"/>
                <w:lang w:eastAsia="ru-RU"/>
              </w:rPr>
              <w:t xml:space="preserve"> ___________________________</w:t>
            </w:r>
          </w:p>
          <w:p w:rsidR="004645A2" w:rsidRDefault="00D663D8" w:rsidP="00BB5D7A">
            <w:pPr>
              <w:pStyle w:val="a3"/>
              <w:jc w:val="center"/>
              <w:rPr>
                <w:rFonts w:ascii="Arial" w:hAnsi="Arial" w:cs="Arial"/>
                <w:sz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lang w:eastAsia="ru-RU"/>
              </w:rPr>
              <w:t>_____________________________,</w:t>
            </w:r>
            <w:r w:rsidRPr="003128EB">
              <w:rPr>
                <w:rFonts w:ascii="Arial" w:hAnsi="Arial" w:cs="Arial"/>
                <w:sz w:val="21"/>
                <w:lang w:eastAsia="ru-RU"/>
              </w:rPr>
              <w:br/>
            </w:r>
            <w:r w:rsidRPr="003128EB">
              <w:rPr>
                <w:rFonts w:ascii="Arial" w:hAnsi="Arial" w:cs="Arial"/>
                <w:sz w:val="21"/>
                <w:lang w:eastAsia="ru-RU"/>
              </w:rPr>
              <w:br/>
              <w:t>телефон: _____________________</w:t>
            </w:r>
            <w:r w:rsidR="004645A2">
              <w:rPr>
                <w:rFonts w:ascii="Arial" w:hAnsi="Arial" w:cs="Arial"/>
                <w:sz w:val="21"/>
                <w:lang w:eastAsia="ru-RU"/>
              </w:rPr>
              <w:br/>
            </w:r>
          </w:p>
          <w:p w:rsidR="00D663D8" w:rsidRPr="003128EB" w:rsidRDefault="00D663D8" w:rsidP="00BB5D7A">
            <w:pPr>
              <w:pStyle w:val="a3"/>
              <w:jc w:val="center"/>
              <w:rPr>
                <w:rFonts w:ascii="Arial" w:hAnsi="Arial" w:cs="Arial"/>
                <w:sz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lang w:eastAsia="ru-RU"/>
              </w:rPr>
              <w:t>адрес электронной почты: ______</w:t>
            </w:r>
          </w:p>
          <w:p w:rsidR="00D663D8" w:rsidRPr="003128EB" w:rsidRDefault="00D663D8" w:rsidP="00BB5D7A">
            <w:pPr>
              <w:pStyle w:val="a3"/>
              <w:jc w:val="center"/>
              <w:rPr>
                <w:sz w:val="21"/>
                <w:lang w:eastAsia="ru-RU"/>
              </w:rPr>
            </w:pPr>
            <w:r w:rsidRPr="003128EB">
              <w:rPr>
                <w:rFonts w:ascii="Arial" w:hAnsi="Arial" w:cs="Arial"/>
                <w:sz w:val="21"/>
                <w:lang w:eastAsia="ru-RU"/>
              </w:rPr>
              <w:t>_____________________________</w:t>
            </w:r>
          </w:p>
          <w:p w:rsidR="00D663D8" w:rsidRPr="003128EB" w:rsidRDefault="00D663D8" w:rsidP="00BB5D7A">
            <w:pPr>
              <w:spacing w:line="315" w:lineRule="atLeast"/>
              <w:jc w:val="both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</w:tr>
      <w:tr w:rsidR="00D663D8" w:rsidRPr="00D663D8" w:rsidTr="00A0404F">
        <w:trPr>
          <w:jc w:val="right"/>
        </w:trPr>
        <w:tc>
          <w:tcPr>
            <w:tcW w:w="3793" w:type="dxa"/>
          </w:tcPr>
          <w:p w:rsidR="00A734D7" w:rsidRPr="00D663D8" w:rsidRDefault="00A734D7" w:rsidP="00D663D8">
            <w:pPr>
              <w:pStyle w:val="a3"/>
              <w:jc w:val="center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</w:tr>
    </w:tbl>
    <w:p w:rsidR="00303809" w:rsidRPr="00D663D8" w:rsidRDefault="00303809" w:rsidP="0030380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8"/>
          <w:szCs w:val="38"/>
          <w:lang w:eastAsia="ru-RU"/>
        </w:rPr>
      </w:pPr>
      <w:r w:rsidRPr="00D663D8">
        <w:rPr>
          <w:rFonts w:ascii="Arial" w:eastAsia="Times New Roman" w:hAnsi="Arial" w:cs="Arial"/>
          <w:spacing w:val="2"/>
          <w:sz w:val="28"/>
          <w:szCs w:val="38"/>
          <w:lang w:eastAsia="ru-RU"/>
        </w:rPr>
        <w:t>ЗАЯВЛЕНИЕ ОБ ИСПРАВЛЕНИИ НЕТОЧНЫХ СВЕДЕНИЙ О КАНДИДАТАХ В ПРИСЯЖНЫЕ ЗАСЕДАТЕЛИ</w:t>
      </w:r>
    </w:p>
    <w:p w:rsidR="00C13ABD" w:rsidRPr="00D663D8" w:rsidRDefault="00C13ABD" w:rsidP="00C13ABD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2774F" w:rsidRPr="00313F8E" w:rsidRDefault="007B7B74" w:rsidP="0012774F">
      <w:pPr>
        <w:pStyle w:val="a3"/>
        <w:jc w:val="center"/>
        <w:rPr>
          <w:rFonts w:ascii="Arial" w:hAnsi="Arial" w:cs="Arial"/>
          <w:i/>
          <w:sz w:val="18"/>
          <w:szCs w:val="18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В соответствии с </w:t>
      </w:r>
      <w:r w:rsidR="00C13ABD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уведомлением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12774F" w:rsidRPr="003128EB">
        <w:rPr>
          <w:rFonts w:ascii="Arial" w:hAnsi="Arial" w:cs="Arial"/>
          <w:sz w:val="21"/>
          <w:szCs w:val="21"/>
          <w:lang w:eastAsia="ru-RU"/>
        </w:rPr>
        <w:t>Администрации городского округа Химки Московской</w:t>
      </w:r>
      <w:r w:rsidR="0012774F">
        <w:rPr>
          <w:rFonts w:ascii="Arial" w:hAnsi="Arial" w:cs="Arial"/>
          <w:sz w:val="21"/>
          <w:szCs w:val="21"/>
          <w:lang w:eastAsia="ru-RU"/>
        </w:rPr>
        <w:t xml:space="preserve"> </w:t>
      </w:r>
      <w:r w:rsidR="0012774F" w:rsidRPr="003128EB">
        <w:rPr>
          <w:rFonts w:ascii="Arial" w:hAnsi="Arial" w:cs="Arial"/>
          <w:sz w:val="21"/>
          <w:szCs w:val="21"/>
          <w:lang w:eastAsia="ru-RU"/>
        </w:rPr>
        <w:t>области</w:t>
      </w:r>
      <w:r w:rsidR="0012774F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="00C13ABD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</w:t>
      </w:r>
      <w:r w:rsidR="00A734D7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</w:t>
      </w:r>
      <w:r w:rsidR="00650E1F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="00C13ABD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12774F" w:rsidRPr="00313F8E">
        <w:rPr>
          <w:rFonts w:ascii="Arial" w:hAnsi="Arial" w:cs="Arial"/>
          <w:i/>
          <w:sz w:val="18"/>
          <w:szCs w:val="18"/>
          <w:lang w:eastAsia="ru-RU"/>
        </w:rPr>
        <w:t>(Ф.И.О. гражданина, включенного в список кандидатов в присяжные заседатели)</w:t>
      </w:r>
    </w:p>
    <w:p w:rsidR="0012774F" w:rsidRPr="003128EB" w:rsidRDefault="00A734D7" w:rsidP="0012774F">
      <w:pPr>
        <w:pStyle w:val="a3"/>
        <w:jc w:val="both"/>
        <w:rPr>
          <w:rFonts w:ascii="Arial" w:hAnsi="Arial" w:cs="Arial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был(а) включен(а) в основной/запасной </w:t>
      </w:r>
      <w:r w:rsidR="007B7B74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список </w:t>
      </w:r>
      <w:r w:rsidR="0012774F" w:rsidRPr="003128EB">
        <w:rPr>
          <w:rFonts w:ascii="Arial" w:hAnsi="Arial" w:cs="Arial"/>
          <w:sz w:val="21"/>
          <w:szCs w:val="21"/>
          <w:lang w:eastAsia="ru-RU"/>
        </w:rPr>
        <w:t>кандидатов в присяжные заседатели для Химкинского городского суда Московской области по городскому округу Химки на 2018-2021 годы.</w:t>
      </w:r>
    </w:p>
    <w:p w:rsidR="00BF56A8" w:rsidRPr="00D663D8" w:rsidRDefault="00A734D7" w:rsidP="0012774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Руководствуясь  ч.  ч.  4, 10 ст. 5 Федерального закона  от  20.08.2004 N 113-ФЗ  "О</w:t>
      </w:r>
      <w:r w:rsidR="0012774F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присяжных заседателях  федеральных судов  общей  юрисдикции в Российской Федерации", сообщаю, что в указанном уведомлении имеются следующие неточные сведения обо мне, а именно: _____________________________________</w:t>
      </w:r>
      <w:r w:rsidR="00BF56A8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</w:t>
      </w:r>
      <w:r w:rsidR="0012774F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</w:t>
      </w:r>
    </w:p>
    <w:p w:rsidR="00A734D7" w:rsidRPr="00D663D8" w:rsidRDefault="00BF56A8" w:rsidP="00BF56A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</w:t>
      </w:r>
      <w:r w:rsidR="00A734D7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BF56A8" w:rsidRPr="00D663D8" w:rsidRDefault="00A734D7" w:rsidP="00A734D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Верные данные следующие: _____________________________________________</w:t>
      </w:r>
      <w:r w:rsidR="00BF56A8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</w:t>
      </w:r>
    </w:p>
    <w:p w:rsidR="00A734D7" w:rsidRPr="00D663D8" w:rsidRDefault="00BF56A8" w:rsidP="00A734D7">
      <w:pPr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</w:t>
      </w:r>
      <w:r w:rsidR="00A734D7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,</w:t>
      </w:r>
    </w:p>
    <w:p w:rsidR="00BF56A8" w:rsidRPr="00D663D8" w:rsidRDefault="00A734D7" w:rsidP="00BF56A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что подтверждается ______________________</w:t>
      </w:r>
      <w:r w:rsidR="00BF56A8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</w:t>
      </w:r>
      <w:r w:rsidR="00BF56A8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</w:t>
      </w:r>
    </w:p>
    <w:p w:rsidR="00A734D7" w:rsidRPr="00D663D8" w:rsidRDefault="00BF56A8" w:rsidP="00BF56A8">
      <w:pPr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</w:t>
      </w:r>
      <w:r w:rsidR="00A734D7"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</w:p>
    <w:p w:rsidR="003D6FD9" w:rsidRPr="00D663D8" w:rsidRDefault="003D6FD9" w:rsidP="00A734D7">
      <w:pPr>
        <w:ind w:firstLine="708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12774F" w:rsidRPr="003128EB" w:rsidRDefault="007B7B74" w:rsidP="0012774F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Приложение: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="00666B9A" w:rsidRPr="00D663D8">
        <w:rPr>
          <w:rFonts w:ascii="Arial" w:hAnsi="Arial" w:cs="Arial"/>
          <w:spacing w:val="2"/>
          <w:sz w:val="21"/>
          <w:szCs w:val="21"/>
          <w:shd w:val="clear" w:color="auto" w:fill="FFFFFF"/>
        </w:rPr>
        <w:t>1. Копии документов, подтверждающих верные данные о кандидате в</w:t>
      </w:r>
      <w:r w:rsidR="00095FB2" w:rsidRPr="00D663D8">
        <w:rPr>
          <w:rFonts w:ascii="Arial" w:hAnsi="Arial" w:cs="Arial"/>
          <w:spacing w:val="2"/>
          <w:sz w:val="21"/>
          <w:szCs w:val="21"/>
        </w:rPr>
        <w:t xml:space="preserve"> </w:t>
      </w:r>
      <w:r w:rsidR="00095FB2" w:rsidRPr="00D663D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присяжные </w:t>
      </w:r>
      <w:r w:rsidR="00666B9A" w:rsidRPr="00D663D8">
        <w:rPr>
          <w:rFonts w:ascii="Arial" w:hAnsi="Arial" w:cs="Arial"/>
          <w:spacing w:val="2"/>
          <w:sz w:val="21"/>
          <w:szCs w:val="21"/>
          <w:shd w:val="clear" w:color="auto" w:fill="FFFFFF"/>
        </w:rPr>
        <w:t>заседатели.</w:t>
      </w:r>
      <w:r w:rsidRPr="00D663D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12774F" w:rsidRPr="003128EB" w:rsidRDefault="0012774F" w:rsidP="0012774F">
      <w:pPr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"_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_" ____________ _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>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 г. </w:t>
      </w:r>
      <w:r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                                       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______________/_______________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3128EB">
        <w:rPr>
          <w:rFonts w:ascii="Arial" w:eastAsia="Times New Roman" w:hAnsi="Arial" w:cs="Arial"/>
          <w:spacing w:val="2"/>
          <w:sz w:val="16"/>
          <w:szCs w:val="16"/>
          <w:lang w:eastAsia="ru-RU"/>
        </w:rPr>
        <w:t>(подпись)</w:t>
      </w:r>
      <w:r w:rsidRPr="003128E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F97C9F" w:rsidRPr="00D663D8" w:rsidRDefault="00F97C9F" w:rsidP="0012774F">
      <w:pPr>
        <w:rPr>
          <w:rFonts w:ascii="Arial" w:eastAsia="Times New Roman" w:hAnsi="Arial" w:cs="Arial"/>
          <w:spacing w:val="2"/>
          <w:sz w:val="18"/>
          <w:szCs w:val="21"/>
          <w:lang w:eastAsia="ru-RU"/>
        </w:rPr>
      </w:pPr>
    </w:p>
    <w:sectPr w:rsidR="00F97C9F" w:rsidRPr="00D663D8" w:rsidSect="0012774F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B74"/>
    <w:rsid w:val="00095FB2"/>
    <w:rsid w:val="0012774F"/>
    <w:rsid w:val="00303809"/>
    <w:rsid w:val="00337A2E"/>
    <w:rsid w:val="003D6FD9"/>
    <w:rsid w:val="004645A2"/>
    <w:rsid w:val="00650E1F"/>
    <w:rsid w:val="00666B9A"/>
    <w:rsid w:val="007B7B74"/>
    <w:rsid w:val="00A734D7"/>
    <w:rsid w:val="00BF56A8"/>
    <w:rsid w:val="00C13ABD"/>
    <w:rsid w:val="00D663D8"/>
    <w:rsid w:val="00DE6570"/>
    <w:rsid w:val="00F9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DEBD9-8002-4D7B-BD94-78DD00B3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A2E"/>
    <w:pPr>
      <w:spacing w:after="0" w:line="240" w:lineRule="auto"/>
    </w:pPr>
  </w:style>
  <w:style w:type="table" w:styleId="a4">
    <w:name w:val="Table Grid"/>
    <w:basedOn w:val="a1"/>
    <w:uiPriority w:val="59"/>
    <w:rsid w:val="00A7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Uristadm</dc:creator>
  <dc:description>exif_MSED_430d0ab2abd800d8b0bf4a079e3a2f156cdbba8333addee8d43231cf35cbf17d</dc:description>
  <cp:lastModifiedBy>Пользователь Windows</cp:lastModifiedBy>
  <cp:revision>2</cp:revision>
  <dcterms:created xsi:type="dcterms:W3CDTF">2018-05-24T09:48:00Z</dcterms:created>
  <dcterms:modified xsi:type="dcterms:W3CDTF">2018-05-24T09:48:00Z</dcterms:modified>
</cp:coreProperties>
</file>